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144B" w14:textId="77777777" w:rsidR="00F618CE" w:rsidRDefault="00F618CE">
      <w:pPr>
        <w:rPr>
          <w:rFonts w:hint="eastAsia"/>
        </w:rPr>
      </w:pPr>
      <w:r>
        <w:rPr>
          <w:rFonts w:hint="eastAsia"/>
        </w:rPr>
        <w:t>浅谈“qián”的多重面貌</w:t>
      </w:r>
    </w:p>
    <w:p w14:paraId="0A62BCB4" w14:textId="77777777" w:rsidR="00F618CE" w:rsidRDefault="00F618CE">
      <w:pPr>
        <w:rPr>
          <w:rFonts w:hint="eastAsia"/>
        </w:rPr>
      </w:pPr>
      <w:r>
        <w:rPr>
          <w:rFonts w:hint="eastAsia"/>
        </w:rPr>
        <w:t>在汉语的拼音系统中，“qián”是一个充满变化和多样性的音节，它以第二声的形式出现时，不仅象征着深度，还隐含着丰富的文化与历史背景。当我们提到这个音节时，脑海中可能会浮现一系列不同的词汇和概念，从地理到人文，从物质世界到抽象思想，无不展现出汉语的独特魅力。</w:t>
      </w:r>
    </w:p>
    <w:p w14:paraId="2E3759E3" w14:textId="77777777" w:rsidR="00F618CE" w:rsidRDefault="00F618CE">
      <w:pPr>
        <w:rPr>
          <w:rFonts w:hint="eastAsia"/>
        </w:rPr>
      </w:pPr>
    </w:p>
    <w:p w14:paraId="7D5407F8" w14:textId="77777777" w:rsidR="00F618CE" w:rsidRDefault="00F61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FADD3" w14:textId="77777777" w:rsidR="00F618CE" w:rsidRDefault="00F618CE">
      <w:pPr>
        <w:rPr>
          <w:rFonts w:hint="eastAsia"/>
        </w:rPr>
      </w:pPr>
      <w:r>
        <w:rPr>
          <w:rFonts w:hint="eastAsia"/>
        </w:rPr>
        <w:t>浅水与深意</w:t>
      </w:r>
    </w:p>
    <w:p w14:paraId="497FBC4D" w14:textId="77777777" w:rsidR="00F618CE" w:rsidRDefault="00F618CE">
      <w:pPr>
        <w:rPr>
          <w:rFonts w:hint="eastAsia"/>
        </w:rPr>
      </w:pPr>
      <w:r>
        <w:rPr>
          <w:rFonts w:hint="eastAsia"/>
        </w:rPr>
        <w:t>“浅”（qiǎn）虽然读作第一声，但它的反义词“深”（shēn）却能引发关于“qián”的诸多联想。“深”所蕴含的意义远不止于物理上的距离，它同样可以描述情感、思想和知识的层次。人们常说“浅尝辄止”，鼓励我们不要停留在表面，而是要深入探究事物的本质。而“潜”（qián），作为潜水的意思，则是探索未知世界的隐喻，暗示着勇气和好奇心。</w:t>
      </w:r>
    </w:p>
    <w:p w14:paraId="596049C4" w14:textId="77777777" w:rsidR="00F618CE" w:rsidRDefault="00F618CE">
      <w:pPr>
        <w:rPr>
          <w:rFonts w:hint="eastAsia"/>
        </w:rPr>
      </w:pPr>
    </w:p>
    <w:p w14:paraId="7AE5D4CC" w14:textId="77777777" w:rsidR="00F618CE" w:rsidRDefault="00F61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F89F7" w14:textId="77777777" w:rsidR="00F618CE" w:rsidRDefault="00F618CE">
      <w:pPr>
        <w:rPr>
          <w:rFonts w:hint="eastAsia"/>
        </w:rPr>
      </w:pPr>
      <w:r>
        <w:rPr>
          <w:rFonts w:hint="eastAsia"/>
        </w:rPr>
        <w:t>潜能无限</w:t>
      </w:r>
    </w:p>
    <w:p w14:paraId="4508F984" w14:textId="77777777" w:rsidR="00F618CE" w:rsidRDefault="00F618CE">
      <w:pPr>
        <w:rPr>
          <w:rFonts w:hint="eastAsia"/>
        </w:rPr>
      </w:pPr>
      <w:r>
        <w:rPr>
          <w:rFonts w:hint="eastAsia"/>
        </w:rPr>
        <w:t>“潜”（qián）也指代潜在的力量或能力。每个人都有未被发掘的潜能，如同沉睡在海底的宝藏，等待着适当的时机被唤醒。心理学认为，人的大脑只开发了一小部分，剩余的巨大潜能尚待释放。因此，通过学习新技能、挑战自我极限，我们可以逐渐挖掘出自身更多的可能性，实现个人成长和发展。</w:t>
      </w:r>
    </w:p>
    <w:p w14:paraId="66A17460" w14:textId="77777777" w:rsidR="00F618CE" w:rsidRDefault="00F618CE">
      <w:pPr>
        <w:rPr>
          <w:rFonts w:hint="eastAsia"/>
        </w:rPr>
      </w:pPr>
    </w:p>
    <w:p w14:paraId="5681CE6E" w14:textId="77777777" w:rsidR="00F618CE" w:rsidRDefault="00F61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4B1FF" w14:textId="77777777" w:rsidR="00F618CE" w:rsidRDefault="00F618CE">
      <w:pPr>
        <w:rPr>
          <w:rFonts w:hint="eastAsia"/>
        </w:rPr>
      </w:pPr>
      <w:r>
        <w:rPr>
          <w:rFonts w:hint="eastAsia"/>
        </w:rPr>
        <w:t>前程似锦</w:t>
      </w:r>
    </w:p>
    <w:p w14:paraId="78D7231C" w14:textId="77777777" w:rsidR="00F618CE" w:rsidRDefault="00F618CE">
      <w:pPr>
        <w:rPr>
          <w:rFonts w:hint="eastAsia"/>
        </w:rPr>
      </w:pPr>
      <w:r>
        <w:rPr>
          <w:rFonts w:hint="eastAsia"/>
        </w:rPr>
        <w:t>再者，“前”（qián）代表着前进的方向和未来的希望。在中国传统文化里，“前途无量”是对一个人事业发展的美好祝愿；“瞻前顾后”则提醒我们要既有远见卓识又不忽视当下的重要性。无论是个人还是国家，在追求进步的过程中都需要明确目标，坚定信念，不断向前迈进。</w:t>
      </w:r>
    </w:p>
    <w:p w14:paraId="4DA23AFD" w14:textId="77777777" w:rsidR="00F618CE" w:rsidRDefault="00F618CE">
      <w:pPr>
        <w:rPr>
          <w:rFonts w:hint="eastAsia"/>
        </w:rPr>
      </w:pPr>
    </w:p>
    <w:p w14:paraId="04173FED" w14:textId="77777777" w:rsidR="00F618CE" w:rsidRDefault="00F61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63C98" w14:textId="77777777" w:rsidR="00F618CE" w:rsidRDefault="00F618CE">
      <w:pPr>
        <w:rPr>
          <w:rFonts w:hint="eastAsia"/>
        </w:rPr>
      </w:pPr>
      <w:r>
        <w:rPr>
          <w:rFonts w:hint="eastAsia"/>
        </w:rPr>
        <w:t>迁徙与变迁</w:t>
      </w:r>
    </w:p>
    <w:p w14:paraId="3E68AF2E" w14:textId="77777777" w:rsidR="00F618CE" w:rsidRDefault="00F618CE">
      <w:pPr>
        <w:rPr>
          <w:rFonts w:hint="eastAsia"/>
        </w:rPr>
      </w:pPr>
      <w:r>
        <w:rPr>
          <w:rFonts w:hint="eastAsia"/>
        </w:rPr>
        <w:t>“迁”（qiān）意味着移动或转变，特别是在社会结构和自然环境方面。“移民”、“搬迁”等词语反映了人类为了生存和发展而进行的空间位移活动；而“变迁”则强调了时间维度上事物性质的变化过程。历史上无数次的人口迁移和社会变革都证明了这一点，它们共同塑造了当今多元化的世界格局。</w:t>
      </w:r>
    </w:p>
    <w:p w14:paraId="3BEBC89E" w14:textId="77777777" w:rsidR="00F618CE" w:rsidRDefault="00F618CE">
      <w:pPr>
        <w:rPr>
          <w:rFonts w:hint="eastAsia"/>
        </w:rPr>
      </w:pPr>
    </w:p>
    <w:p w14:paraId="382D5FDA" w14:textId="77777777" w:rsidR="00F618CE" w:rsidRDefault="00F61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0BB3" w14:textId="77777777" w:rsidR="00F618CE" w:rsidRDefault="00F618CE">
      <w:pPr>
        <w:rPr>
          <w:rFonts w:hint="eastAsia"/>
        </w:rPr>
      </w:pPr>
      <w:r>
        <w:rPr>
          <w:rFonts w:hint="eastAsia"/>
        </w:rPr>
        <w:t>谦逊之道</w:t>
      </w:r>
    </w:p>
    <w:p w14:paraId="779899B5" w14:textId="77777777" w:rsidR="00F618CE" w:rsidRDefault="00F618CE">
      <w:pPr>
        <w:rPr>
          <w:rFonts w:hint="eastAsia"/>
        </w:rPr>
      </w:pPr>
      <w:r>
        <w:rPr>
          <w:rFonts w:hint="eastAsia"/>
        </w:rPr>
        <w:t>“谦”（qiān）体现了中国哲学中的一个重要美德——谦虚。孔子曰：“三人行必有我师焉。”这句话教导我们要保持开放的心态，尊重他人并从中汲取智慧。一个谦逊的人总是愿意承认自己的不足，并积极寻求改进的方法。这种态度有助于建立良好的人际关系，促进团队合作和个人修养的提升。</w:t>
      </w:r>
    </w:p>
    <w:p w14:paraId="219D29ED" w14:textId="77777777" w:rsidR="00F618CE" w:rsidRDefault="00F618CE">
      <w:pPr>
        <w:rPr>
          <w:rFonts w:hint="eastAsia"/>
        </w:rPr>
      </w:pPr>
    </w:p>
    <w:p w14:paraId="297A828C" w14:textId="77777777" w:rsidR="00F618CE" w:rsidRDefault="00F61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7489B" w14:textId="77777777" w:rsidR="00F618CE" w:rsidRDefault="00F618CE">
      <w:pPr>
        <w:rPr>
          <w:rFonts w:hint="eastAsia"/>
        </w:rPr>
      </w:pPr>
      <w:r>
        <w:rPr>
          <w:rFonts w:hint="eastAsia"/>
        </w:rPr>
        <w:t>最后的总结</w:t>
      </w:r>
    </w:p>
    <w:p w14:paraId="24446B96" w14:textId="77777777" w:rsidR="00F618CE" w:rsidRDefault="00F618CE">
      <w:pPr>
        <w:rPr>
          <w:rFonts w:hint="eastAsia"/>
        </w:rPr>
      </w:pPr>
      <w:r>
        <w:rPr>
          <w:rFonts w:hint="eastAsia"/>
        </w:rPr>
        <w:t>“qián”的不同含义构成了汉语文化的丰富画卷。从对自然界的观察到对人性的理解，从个人发展到社会发展，这个简单的音节承载着深刻的思想内涵。它提醒我们重视内在潜力，勇敢面对未知挑战，同时不忘保持谦卑之心。正如老子所说：“江海所以能为百谷王者，以其善下之，故能为百谷王。”这正是“qián”字带给我们的启示。</w:t>
      </w:r>
    </w:p>
    <w:p w14:paraId="01EE114E" w14:textId="77777777" w:rsidR="00F618CE" w:rsidRDefault="00F618CE">
      <w:pPr>
        <w:rPr>
          <w:rFonts w:hint="eastAsia"/>
        </w:rPr>
      </w:pPr>
    </w:p>
    <w:p w14:paraId="04FEE697" w14:textId="77777777" w:rsidR="00F618CE" w:rsidRDefault="00F61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6C5FE" w14:textId="251A8221" w:rsidR="00B1623F" w:rsidRDefault="00B1623F"/>
    <w:sectPr w:rsidR="00B1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3F"/>
    <w:rsid w:val="000A09D4"/>
    <w:rsid w:val="00B1623F"/>
    <w:rsid w:val="00F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DE488-98E9-4674-A5FE-72692D9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