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1E62C8" w14:textId="77777777" w:rsidR="00191B4F" w:rsidRDefault="00191B4F">
      <w:pPr>
        <w:rPr>
          <w:rFonts w:hint="eastAsia"/>
        </w:rPr>
      </w:pPr>
    </w:p>
    <w:p w14:paraId="5CCA18E9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qian的拼音和组词：深入解析</w:t>
      </w:r>
    </w:p>
    <w:p w14:paraId="0C380D38" w14:textId="77777777" w:rsidR="00191B4F" w:rsidRDefault="00191B4F">
      <w:pPr>
        <w:rPr>
          <w:rFonts w:hint="eastAsia"/>
        </w:rPr>
      </w:pPr>
    </w:p>
    <w:p w14:paraId="3EE964D3" w14:textId="77777777" w:rsidR="00191B4F" w:rsidRDefault="00191B4F">
      <w:pPr>
        <w:rPr>
          <w:rFonts w:hint="eastAsia"/>
        </w:rPr>
      </w:pPr>
    </w:p>
    <w:p w14:paraId="643C0EAB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汉字是中华文化的瑰宝，每个字都蕴含着丰富的历史与文化内涵。今天，我们将聚焦于“qian”这个拼音，探索它所对应的汉字以及这些字在不同语境下的使用方式。拼音“qian”，作为汉语拼音系统中的一个重要组成部分，对应了多个汉字，它们各自有着独特的意义和用法。</w:t>
      </w:r>
    </w:p>
    <w:p w14:paraId="2B988B47" w14:textId="77777777" w:rsidR="00191B4F" w:rsidRDefault="00191B4F">
      <w:pPr>
        <w:rPr>
          <w:rFonts w:hint="eastAsia"/>
        </w:rPr>
      </w:pPr>
    </w:p>
    <w:p w14:paraId="7E1E1ED4" w14:textId="77777777" w:rsidR="00191B4F" w:rsidRDefault="00191B4F">
      <w:pPr>
        <w:rPr>
          <w:rFonts w:hint="eastAsia"/>
        </w:rPr>
      </w:pPr>
    </w:p>
    <w:p w14:paraId="44E383C3" w14:textId="77777777" w:rsidR="00191B4F" w:rsidRDefault="00191B4F">
      <w:pPr>
        <w:rPr>
          <w:rFonts w:hint="eastAsia"/>
        </w:rPr>
      </w:pPr>
    </w:p>
    <w:p w14:paraId="0229B8C2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浅析“千”（qiān）</w:t>
      </w:r>
    </w:p>
    <w:p w14:paraId="762C74AE" w14:textId="77777777" w:rsidR="00191B4F" w:rsidRDefault="00191B4F">
      <w:pPr>
        <w:rPr>
          <w:rFonts w:hint="eastAsia"/>
        </w:rPr>
      </w:pPr>
    </w:p>
    <w:p w14:paraId="6A753D38" w14:textId="77777777" w:rsidR="00191B4F" w:rsidRDefault="00191B4F">
      <w:pPr>
        <w:rPr>
          <w:rFonts w:hint="eastAsia"/>
        </w:rPr>
      </w:pPr>
    </w:p>
    <w:p w14:paraId="3213A697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“千”是一个非常常见的汉字，意为十百或众多。例如，在成语“千军万马”中，“千”代表了大量的军队和战马，用来形容声势浩大。“千篇一律”则表达了事物缺乏变化、单调乏味的意思。在现代汉语中，“千”也经常被用于表示数量之多，如“千里迢迢”，描述距离遥远。</w:t>
      </w:r>
    </w:p>
    <w:p w14:paraId="6592C3D2" w14:textId="77777777" w:rsidR="00191B4F" w:rsidRDefault="00191B4F">
      <w:pPr>
        <w:rPr>
          <w:rFonts w:hint="eastAsia"/>
        </w:rPr>
      </w:pPr>
    </w:p>
    <w:p w14:paraId="284CC8D9" w14:textId="77777777" w:rsidR="00191B4F" w:rsidRDefault="00191B4F">
      <w:pPr>
        <w:rPr>
          <w:rFonts w:hint="eastAsia"/>
        </w:rPr>
      </w:pPr>
    </w:p>
    <w:p w14:paraId="4002E320" w14:textId="77777777" w:rsidR="00191B4F" w:rsidRDefault="00191B4F">
      <w:pPr>
        <w:rPr>
          <w:rFonts w:hint="eastAsia"/>
        </w:rPr>
      </w:pPr>
    </w:p>
    <w:p w14:paraId="502B8F8A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探究“钱”（qián）</w:t>
      </w:r>
    </w:p>
    <w:p w14:paraId="3D4FE732" w14:textId="77777777" w:rsidR="00191B4F" w:rsidRDefault="00191B4F">
      <w:pPr>
        <w:rPr>
          <w:rFonts w:hint="eastAsia"/>
        </w:rPr>
      </w:pPr>
    </w:p>
    <w:p w14:paraId="72327EBD" w14:textId="77777777" w:rsidR="00191B4F" w:rsidRDefault="00191B4F">
      <w:pPr>
        <w:rPr>
          <w:rFonts w:hint="eastAsia"/>
        </w:rPr>
      </w:pPr>
    </w:p>
    <w:p w14:paraId="0AE2CC3F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“钱”指的是货币，是商品交易中最常用的等价物。从古至今，钱币的形式不断演变，从贝壳、金属铸币到纸币和电子货币，见证了人类经济活动的发展。“钱”不仅是一种物质财富的象征，也是社会地位和权力的一种体现。俗语说“有钱能使鬼推磨”，形象地描绘了金钱在某些情况下能够产生的巨大影响力。</w:t>
      </w:r>
    </w:p>
    <w:p w14:paraId="6D991108" w14:textId="77777777" w:rsidR="00191B4F" w:rsidRDefault="00191B4F">
      <w:pPr>
        <w:rPr>
          <w:rFonts w:hint="eastAsia"/>
        </w:rPr>
      </w:pPr>
    </w:p>
    <w:p w14:paraId="44C3EF2B" w14:textId="77777777" w:rsidR="00191B4F" w:rsidRDefault="00191B4F">
      <w:pPr>
        <w:rPr>
          <w:rFonts w:hint="eastAsia"/>
        </w:rPr>
      </w:pPr>
    </w:p>
    <w:p w14:paraId="44670838" w14:textId="77777777" w:rsidR="00191B4F" w:rsidRDefault="00191B4F">
      <w:pPr>
        <w:rPr>
          <w:rFonts w:hint="eastAsia"/>
        </w:rPr>
      </w:pPr>
    </w:p>
    <w:p w14:paraId="5902F145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详述“前”（qián）</w:t>
      </w:r>
    </w:p>
    <w:p w14:paraId="40F86A77" w14:textId="77777777" w:rsidR="00191B4F" w:rsidRDefault="00191B4F">
      <w:pPr>
        <w:rPr>
          <w:rFonts w:hint="eastAsia"/>
        </w:rPr>
      </w:pPr>
    </w:p>
    <w:p w14:paraId="7FE44F15" w14:textId="77777777" w:rsidR="00191B4F" w:rsidRDefault="00191B4F">
      <w:pPr>
        <w:rPr>
          <w:rFonts w:hint="eastAsia"/>
        </w:rPr>
      </w:pPr>
    </w:p>
    <w:p w14:paraId="5CC705F8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“前”有向前、前进之意，也可以指时间上的过去或是位置上的前面。比如，“前景光明”表达的是对未来的乐观展望；而“前车之鉴”则是提醒人们以历史为镜，避免重蹈覆辙。“前无古人，后无来者”这样的诗句，则体现了某个事件或人物的独特性，超越时空的限制。</w:t>
      </w:r>
    </w:p>
    <w:p w14:paraId="6EA7199E" w14:textId="77777777" w:rsidR="00191B4F" w:rsidRDefault="00191B4F">
      <w:pPr>
        <w:rPr>
          <w:rFonts w:hint="eastAsia"/>
        </w:rPr>
      </w:pPr>
    </w:p>
    <w:p w14:paraId="4D25D2A1" w14:textId="77777777" w:rsidR="00191B4F" w:rsidRDefault="00191B4F">
      <w:pPr>
        <w:rPr>
          <w:rFonts w:hint="eastAsia"/>
        </w:rPr>
      </w:pPr>
    </w:p>
    <w:p w14:paraId="201B4ACE" w14:textId="77777777" w:rsidR="00191B4F" w:rsidRDefault="00191B4F">
      <w:pPr>
        <w:rPr>
          <w:rFonts w:hint="eastAsia"/>
        </w:rPr>
      </w:pPr>
    </w:p>
    <w:p w14:paraId="0362CA55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了解“签”（qiān）</w:t>
      </w:r>
    </w:p>
    <w:p w14:paraId="07B35E59" w14:textId="77777777" w:rsidR="00191B4F" w:rsidRDefault="00191B4F">
      <w:pPr>
        <w:rPr>
          <w:rFonts w:hint="eastAsia"/>
        </w:rPr>
      </w:pPr>
    </w:p>
    <w:p w14:paraId="69493FDB" w14:textId="77777777" w:rsidR="00191B4F" w:rsidRDefault="00191B4F">
      <w:pPr>
        <w:rPr>
          <w:rFonts w:hint="eastAsia"/>
        </w:rPr>
      </w:pPr>
    </w:p>
    <w:p w14:paraId="028AA02D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“签”通常是指一种书写工具，如毛笔蘸墨水写字时所用的笔尖部分。但随着时代的发展，“签”的含义变得更加广泛，它可以指代各种类型的标签、票据，甚至是合同文件上的签名。在一些特定的文化活动中，比如抽签决定顺序或者命运，也是一种广为人知的使用形式。</w:t>
      </w:r>
    </w:p>
    <w:p w14:paraId="0C58CD8D" w14:textId="77777777" w:rsidR="00191B4F" w:rsidRDefault="00191B4F">
      <w:pPr>
        <w:rPr>
          <w:rFonts w:hint="eastAsia"/>
        </w:rPr>
      </w:pPr>
    </w:p>
    <w:p w14:paraId="32C19DC2" w14:textId="77777777" w:rsidR="00191B4F" w:rsidRDefault="00191B4F">
      <w:pPr>
        <w:rPr>
          <w:rFonts w:hint="eastAsia"/>
        </w:rPr>
      </w:pPr>
    </w:p>
    <w:p w14:paraId="1D26FA2F" w14:textId="77777777" w:rsidR="00191B4F" w:rsidRDefault="00191B4F">
      <w:pPr>
        <w:rPr>
          <w:rFonts w:hint="eastAsia"/>
        </w:rPr>
      </w:pPr>
    </w:p>
    <w:p w14:paraId="0F71E59D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解析“谦”（qiān）</w:t>
      </w:r>
    </w:p>
    <w:p w14:paraId="6ACD81F7" w14:textId="77777777" w:rsidR="00191B4F" w:rsidRDefault="00191B4F">
      <w:pPr>
        <w:rPr>
          <w:rFonts w:hint="eastAsia"/>
        </w:rPr>
      </w:pPr>
    </w:p>
    <w:p w14:paraId="384026C8" w14:textId="77777777" w:rsidR="00191B4F" w:rsidRDefault="00191B4F">
      <w:pPr>
        <w:rPr>
          <w:rFonts w:hint="eastAsia"/>
        </w:rPr>
      </w:pPr>
    </w:p>
    <w:p w14:paraId="0D7BDBB5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“谦”代表着谦逊、礼让的态度，是中国传统美德之一。“谦受益，满招损”这句格言教导人们保持谦虚的态度可以得到更多的收获，而自满则可能导致损失。在人际交往中，表现出谦逊往往能赢得他人的尊重和好感，有助于建立和谐的人际关系。</w:t>
      </w:r>
    </w:p>
    <w:p w14:paraId="4D71473E" w14:textId="77777777" w:rsidR="00191B4F" w:rsidRDefault="00191B4F">
      <w:pPr>
        <w:rPr>
          <w:rFonts w:hint="eastAsia"/>
        </w:rPr>
      </w:pPr>
    </w:p>
    <w:p w14:paraId="264C3844" w14:textId="77777777" w:rsidR="00191B4F" w:rsidRDefault="00191B4F">
      <w:pPr>
        <w:rPr>
          <w:rFonts w:hint="eastAsia"/>
        </w:rPr>
      </w:pPr>
    </w:p>
    <w:p w14:paraId="7AB3DC9E" w14:textId="77777777" w:rsidR="00191B4F" w:rsidRDefault="00191B4F">
      <w:pPr>
        <w:rPr>
          <w:rFonts w:hint="eastAsia"/>
        </w:rPr>
      </w:pPr>
    </w:p>
    <w:p w14:paraId="2B9AD3C8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C3F2E29" w14:textId="77777777" w:rsidR="00191B4F" w:rsidRDefault="00191B4F">
      <w:pPr>
        <w:rPr>
          <w:rFonts w:hint="eastAsia"/>
        </w:rPr>
      </w:pPr>
    </w:p>
    <w:p w14:paraId="19EF43F8" w14:textId="77777777" w:rsidR="00191B4F" w:rsidRDefault="00191B4F">
      <w:pPr>
        <w:rPr>
          <w:rFonts w:hint="eastAsia"/>
        </w:rPr>
      </w:pPr>
    </w:p>
    <w:p w14:paraId="76DCADC9" w14:textId="77777777" w:rsidR="00191B4F" w:rsidRDefault="00191B4F">
      <w:pPr>
        <w:rPr>
          <w:rFonts w:hint="eastAsia"/>
        </w:rPr>
      </w:pPr>
      <w:r>
        <w:rPr>
          <w:rFonts w:hint="eastAsia"/>
        </w:rPr>
        <w:tab/>
        <w:t>通过上述对“qian”拼音下几个常见汉字的探讨，我们可以看到每一个汉字背后都有其独特的故事和文化背景。无论是“千”的数量感、“钱”的价值观念、“前”的时间概念、“签”的功能用途，还是“谦”的道德修养，它们共同构成了汉语丰富多样的词汇体系。学习和理解这些汉字及其组合，不仅有助于提高语言表达能力，更能让人们对中华文化有更深的认识。</w:t>
      </w:r>
    </w:p>
    <w:p w14:paraId="32819297" w14:textId="77777777" w:rsidR="00191B4F" w:rsidRDefault="00191B4F">
      <w:pPr>
        <w:rPr>
          <w:rFonts w:hint="eastAsia"/>
        </w:rPr>
      </w:pPr>
    </w:p>
    <w:p w14:paraId="782E2388" w14:textId="77777777" w:rsidR="00191B4F" w:rsidRDefault="00191B4F">
      <w:pPr>
        <w:rPr>
          <w:rFonts w:hint="eastAsia"/>
        </w:rPr>
      </w:pPr>
    </w:p>
    <w:p w14:paraId="7550381B" w14:textId="77777777" w:rsidR="00191B4F" w:rsidRDefault="00191B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51E064" w14:textId="1D16232D" w:rsidR="00303BE9" w:rsidRDefault="00303BE9"/>
    <w:sectPr w:rsidR="00303B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BE9"/>
    <w:rsid w:val="000A09D4"/>
    <w:rsid w:val="00191B4F"/>
    <w:rsid w:val="00303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AAA889-BBB3-4568-BE9F-3660402E0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3B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3B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3B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3B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3B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3B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3B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3B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3B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3B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3B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3B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3B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3B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3B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3B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3B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3B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3B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3B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3B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3B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3B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3B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3B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3B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3B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3B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3B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2025-06-03T13:24:00Z</dcterms:created>
  <dcterms:modified xsi:type="dcterms:W3CDTF">2025-06-03T13:24:00Z</dcterms:modified>
</cp:coreProperties>
</file>