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C515" w14:textId="77777777" w:rsidR="00FA3542" w:rsidRDefault="00FA3542">
      <w:pPr>
        <w:rPr>
          <w:rFonts w:hint="eastAsia"/>
        </w:rPr>
      </w:pPr>
      <w:r>
        <w:rPr>
          <w:rFonts w:hint="eastAsia"/>
        </w:rPr>
        <w:t>qei的拼音是什么字</w:t>
      </w:r>
    </w:p>
    <w:p w14:paraId="097D1819" w14:textId="77777777" w:rsidR="00FA3542" w:rsidRDefault="00FA3542">
      <w:pPr>
        <w:rPr>
          <w:rFonts w:hint="eastAsia"/>
        </w:rPr>
      </w:pPr>
      <w:r>
        <w:rPr>
          <w:rFonts w:hint="eastAsia"/>
        </w:rPr>
        <w:t>在汉语拼音系统中，"qei"并不是一个标准的拼音组合。汉语拼音是中华人民共和国的官方拼写法，用于拼写现代标准汉语普通话。它由声母、韵母和声调组成，而“qei”并不符合现行汉语拼音方案中的任何规则。</w:t>
      </w:r>
    </w:p>
    <w:p w14:paraId="1531560F" w14:textId="77777777" w:rsidR="00FA3542" w:rsidRDefault="00FA3542">
      <w:pPr>
        <w:rPr>
          <w:rFonts w:hint="eastAsia"/>
        </w:rPr>
      </w:pPr>
    </w:p>
    <w:p w14:paraId="618B485B" w14:textId="77777777" w:rsidR="00FA3542" w:rsidRDefault="00FA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142D" w14:textId="77777777" w:rsidR="00FA3542" w:rsidRDefault="00FA3542">
      <w:pPr>
        <w:rPr>
          <w:rFonts w:hint="eastAsia"/>
        </w:rPr>
      </w:pPr>
      <w:r>
        <w:rPr>
          <w:rFonts w:hint="eastAsia"/>
        </w:rPr>
        <w:t>探究qei可能存在的背景</w:t>
      </w:r>
    </w:p>
    <w:p w14:paraId="5FC15C4D" w14:textId="77777777" w:rsidR="00FA3542" w:rsidRDefault="00FA3542">
      <w:pPr>
        <w:rPr>
          <w:rFonts w:hint="eastAsia"/>
        </w:rPr>
      </w:pPr>
      <w:r>
        <w:rPr>
          <w:rFonts w:hint="eastAsia"/>
        </w:rPr>
        <w:t>尽管“qei”不是正式的汉语拼音的一部分，但它可能出现在某些特定的情境下。例如，在一些网络用语或者年轻人之间创造的新词汇中，人们可能会发明一些非标准的拼写方式来表达自己的想法或情感。“qei”也可能是一些地方方言的音译或者是外语词汇的音译，这取决于具体的应用场景。如果是一个人名或地名的音译，那么它的实际发音可能需要参考来源语言的发音规则。</w:t>
      </w:r>
    </w:p>
    <w:p w14:paraId="25B38D85" w14:textId="77777777" w:rsidR="00FA3542" w:rsidRDefault="00FA3542">
      <w:pPr>
        <w:rPr>
          <w:rFonts w:hint="eastAsia"/>
        </w:rPr>
      </w:pPr>
    </w:p>
    <w:p w14:paraId="2E345EEC" w14:textId="77777777" w:rsidR="00FA3542" w:rsidRDefault="00FA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57579" w14:textId="77777777" w:rsidR="00FA3542" w:rsidRDefault="00FA3542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578DE90E" w14:textId="77777777" w:rsidR="00FA3542" w:rsidRDefault="00FA3542">
      <w:pPr>
        <w:rPr>
          <w:rFonts w:hint="eastAsia"/>
        </w:rPr>
      </w:pPr>
      <w:r>
        <w:rPr>
          <w:rFonts w:hint="eastAsia"/>
        </w:rPr>
        <w:t>对于学习中文的人来说，正确理解和使用汉语拼音是非常重要的。汉语拼音不仅帮助人们准确读出汉字的发音，也是学习普通话的基础工具之一。通过掌握正确的拼音规则，学习者可以更轻松地记忆汉字，并提高口语交流的能力。准确的拼音输入法也大大提高了文字录入的速度和准确性。</w:t>
      </w:r>
    </w:p>
    <w:p w14:paraId="044B5622" w14:textId="77777777" w:rsidR="00FA3542" w:rsidRDefault="00FA3542">
      <w:pPr>
        <w:rPr>
          <w:rFonts w:hint="eastAsia"/>
        </w:rPr>
      </w:pPr>
    </w:p>
    <w:p w14:paraId="3B9AE500" w14:textId="77777777" w:rsidR="00FA3542" w:rsidRDefault="00FA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7E24" w14:textId="77777777" w:rsidR="00FA3542" w:rsidRDefault="00FA3542">
      <w:pPr>
        <w:rPr>
          <w:rFonts w:hint="eastAsia"/>
        </w:rPr>
      </w:pPr>
      <w:r>
        <w:rPr>
          <w:rFonts w:hint="eastAsia"/>
        </w:rPr>
        <w:t>如何处理不常见的拼音组合</w:t>
      </w:r>
    </w:p>
    <w:p w14:paraId="173232D5" w14:textId="77777777" w:rsidR="00FA3542" w:rsidRDefault="00FA3542">
      <w:pPr>
        <w:rPr>
          <w:rFonts w:hint="eastAsia"/>
        </w:rPr>
      </w:pPr>
      <w:r>
        <w:rPr>
          <w:rFonts w:hint="eastAsia"/>
        </w:rPr>
        <w:t>当遇到像“qei”这样的不常见或不符合标准的拼音组合时，最好的做法是查阅权威的汉语词典或咨询语言专家。如果是从其他语言转化而来，了解该语言的发音特点同样重要。在日常生活中，我们应该鼓励使用标准的语言形式，以确保信息传达的有效性和准确性。如果确实有必要使用非标准的形式，最好附上解释说明，以便他人理解。</w:t>
      </w:r>
    </w:p>
    <w:p w14:paraId="2CA3314F" w14:textId="77777777" w:rsidR="00FA3542" w:rsidRDefault="00FA3542">
      <w:pPr>
        <w:rPr>
          <w:rFonts w:hint="eastAsia"/>
        </w:rPr>
      </w:pPr>
    </w:p>
    <w:p w14:paraId="33C16638" w14:textId="77777777" w:rsidR="00FA3542" w:rsidRDefault="00FA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C35A" w14:textId="77777777" w:rsidR="00FA3542" w:rsidRDefault="00FA3542">
      <w:pPr>
        <w:rPr>
          <w:rFonts w:hint="eastAsia"/>
        </w:rPr>
      </w:pPr>
      <w:r>
        <w:rPr>
          <w:rFonts w:hint="eastAsia"/>
        </w:rPr>
        <w:t>最后的总结</w:t>
      </w:r>
    </w:p>
    <w:p w14:paraId="2D65BFE5" w14:textId="77777777" w:rsidR="00FA3542" w:rsidRDefault="00FA3542">
      <w:pPr>
        <w:rPr>
          <w:rFonts w:hint="eastAsia"/>
        </w:rPr>
      </w:pPr>
      <w:r>
        <w:rPr>
          <w:rFonts w:hint="eastAsia"/>
        </w:rPr>
        <w:t>“qei”并不是汉语拼音体系内的有效组合，但在特殊情况下，它可以作为创意表达、方言音译或是外来词的音译出现。对于汉语学习者来说，熟悉并遵守汉语拼音的规范有助于更好地掌握这门语言。而对于那些偶尔出现的非标准拼音组合，我们应持开放态度，但也要注意保持沟通的清晰度与准确性。</w:t>
      </w:r>
    </w:p>
    <w:p w14:paraId="3AAA51EE" w14:textId="77777777" w:rsidR="00FA3542" w:rsidRDefault="00FA3542">
      <w:pPr>
        <w:rPr>
          <w:rFonts w:hint="eastAsia"/>
        </w:rPr>
      </w:pPr>
    </w:p>
    <w:p w14:paraId="6DB4694C" w14:textId="77777777" w:rsidR="00FA3542" w:rsidRDefault="00FA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CC50" w14:textId="6BA32AF8" w:rsidR="00A61E0F" w:rsidRDefault="00A61E0F"/>
    <w:sectPr w:rsidR="00A6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0F"/>
    <w:rsid w:val="000A09D4"/>
    <w:rsid w:val="00A61E0F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45EF-B09D-44E9-967C-D88D3882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