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15DF61" w14:textId="77777777" w:rsidR="00836292" w:rsidRDefault="00836292">
      <w:pPr>
        <w:rPr>
          <w:rFonts w:hint="eastAsia"/>
        </w:rPr>
      </w:pPr>
      <w:r>
        <w:rPr>
          <w:rFonts w:hint="eastAsia"/>
        </w:rPr>
        <w:t>看起来您想要的标题“q1n”的拼音汉字并不明确，因为这并不是一个标准的汉语拼音。如果您是指定的一个特定词汇或者名字，请提供正确的拼音或者是汉字，以便我能更准确地为您创作内容。</w:t>
      </w:r>
    </w:p>
    <w:p w14:paraId="2744A1C9" w14:textId="77777777" w:rsidR="00836292" w:rsidRDefault="00836292">
      <w:pPr>
        <w:rPr>
          <w:rFonts w:hint="eastAsia"/>
        </w:rPr>
      </w:pPr>
      <w:r>
        <w:rPr>
          <w:rFonts w:hint="eastAsia"/>
        </w:rPr>
        <w:t xml:space="preserve"> </w:t>
      </w:r>
    </w:p>
    <w:p w14:paraId="759EF587" w14:textId="77777777" w:rsidR="00836292" w:rsidRDefault="00836292">
      <w:pPr>
        <w:rPr>
          <w:rFonts w:hint="eastAsia"/>
        </w:rPr>
      </w:pPr>
      <w:r>
        <w:rPr>
          <w:rFonts w:hint="eastAsia"/>
        </w:rPr>
        <w:t xml:space="preserve"> 然而，我将假设您可能指的是“勤”字（qín），它在汉语中意味着勤奋、努力工作等含义。接下来，我会基于这个假设来创建一篇介绍。</w:t>
      </w:r>
    </w:p>
    <w:p w14:paraId="629A65A7" w14:textId="77777777" w:rsidR="00836292" w:rsidRDefault="00836292">
      <w:pPr>
        <w:rPr>
          <w:rFonts w:hint="eastAsia"/>
        </w:rPr>
      </w:pPr>
      <w:r>
        <w:rPr>
          <w:rFonts w:hint="eastAsia"/>
        </w:rPr>
        <w:t xml:space="preserve"> </w:t>
      </w:r>
    </w:p>
    <w:p w14:paraId="5B9C2680" w14:textId="77777777" w:rsidR="00836292" w:rsidRDefault="00836292">
      <w:pPr>
        <w:rPr>
          <w:rFonts w:hint="eastAsia"/>
        </w:rPr>
      </w:pPr>
      <w:r>
        <w:rPr>
          <w:rFonts w:hint="eastAsia"/>
        </w:rPr>
        <w:t>勤：中华传统美德的核心价值</w:t>
      </w:r>
    </w:p>
    <w:p w14:paraId="3C2E992E" w14:textId="77777777" w:rsidR="00836292" w:rsidRDefault="00836292">
      <w:pPr>
        <w:rPr>
          <w:rFonts w:hint="eastAsia"/>
        </w:rPr>
      </w:pPr>
      <w:r>
        <w:rPr>
          <w:rFonts w:hint="eastAsia"/>
        </w:rPr>
        <w:t>在中华民族悠久的历史长河中，“勤”一直被视为一种重要的美德。“勤能补拙是良训，一分辛劳一分才”，这句话深刻体现了古人对勤劳的推崇。从农业社会到现代工业文明，中国人始终坚信，只有通过不懈的努力和辛勤的劳动，才能创造美好的生活。</w:t>
      </w:r>
    </w:p>
    <w:p w14:paraId="2E77751C" w14:textId="77777777" w:rsidR="00836292" w:rsidRDefault="00836292">
      <w:pPr>
        <w:rPr>
          <w:rFonts w:hint="eastAsia"/>
        </w:rPr>
      </w:pPr>
    </w:p>
    <w:p w14:paraId="70469CDB" w14:textId="77777777" w:rsidR="00836292" w:rsidRDefault="00836292">
      <w:pPr>
        <w:rPr>
          <w:rFonts w:hint="eastAsia"/>
        </w:rPr>
      </w:pPr>
      <w:r>
        <w:rPr>
          <w:rFonts w:hint="eastAsia"/>
        </w:rPr>
        <w:t xml:space="preserve"> </w:t>
      </w:r>
    </w:p>
    <w:p w14:paraId="700D8613" w14:textId="77777777" w:rsidR="00836292" w:rsidRDefault="00836292">
      <w:pPr>
        <w:rPr>
          <w:rFonts w:hint="eastAsia"/>
        </w:rPr>
      </w:pPr>
      <w:r>
        <w:rPr>
          <w:rFonts w:hint="eastAsia"/>
        </w:rPr>
        <w:t>勤勉的态度与个人成长</w:t>
      </w:r>
    </w:p>
    <w:p w14:paraId="3A868947" w14:textId="77777777" w:rsidR="00836292" w:rsidRDefault="00836292">
      <w:pPr>
        <w:rPr>
          <w:rFonts w:hint="eastAsia"/>
        </w:rPr>
      </w:pPr>
      <w:r>
        <w:rPr>
          <w:rFonts w:hint="eastAsia"/>
        </w:rPr>
        <w:t>对于个人而言，拥有勤劳的精神有助于不断学习和进步。无论是求学还是职场生涯，勤奋的人都更容易获得成功。他们不会轻易放弃面对困难，而是选择坚持下去，直到找到解决问题的方法。这种持之以恒的态度不仅能够提高一个人的专业技能，还能培养出坚韧不拔的性格品质。</w:t>
      </w:r>
    </w:p>
    <w:p w14:paraId="6C5E39E5" w14:textId="77777777" w:rsidR="00836292" w:rsidRDefault="00836292">
      <w:pPr>
        <w:rPr>
          <w:rFonts w:hint="eastAsia"/>
        </w:rPr>
      </w:pPr>
    </w:p>
    <w:p w14:paraId="29463D35" w14:textId="77777777" w:rsidR="00836292" w:rsidRDefault="00836292">
      <w:pPr>
        <w:rPr>
          <w:rFonts w:hint="eastAsia"/>
        </w:rPr>
      </w:pPr>
      <w:r>
        <w:rPr>
          <w:rFonts w:hint="eastAsia"/>
        </w:rPr>
        <w:t xml:space="preserve"> </w:t>
      </w:r>
    </w:p>
    <w:p w14:paraId="4D2B972F" w14:textId="77777777" w:rsidR="00836292" w:rsidRDefault="00836292">
      <w:pPr>
        <w:rPr>
          <w:rFonts w:hint="eastAsia"/>
        </w:rPr>
      </w:pPr>
      <w:r>
        <w:rPr>
          <w:rFonts w:hint="eastAsia"/>
        </w:rPr>
        <w:t>勤奋工作推动社会发展</w:t>
      </w:r>
    </w:p>
    <w:p w14:paraId="471E0933" w14:textId="77777777" w:rsidR="00836292" w:rsidRDefault="00836292">
      <w:pPr>
        <w:rPr>
          <w:rFonts w:hint="eastAsia"/>
        </w:rPr>
      </w:pPr>
      <w:r>
        <w:rPr>
          <w:rFonts w:hint="eastAsia"/>
        </w:rPr>
        <w:t>在社会层面，每一个个体的勤劳都汇聚成一股强大的力量，共同推动着国家和社会向前发展。中国之所以能够在短时间内实现经济腾飞，很大程度上得益于广大劳动者们夜以继日地辛勤付出。各行各业的人们都以实际行动诠释着“勤”的意义，为实现中华民族伟大复兴贡献自己的一份力量。</w:t>
      </w:r>
    </w:p>
    <w:p w14:paraId="37695416" w14:textId="77777777" w:rsidR="00836292" w:rsidRDefault="00836292">
      <w:pPr>
        <w:rPr>
          <w:rFonts w:hint="eastAsia"/>
        </w:rPr>
      </w:pPr>
    </w:p>
    <w:p w14:paraId="46A97D44" w14:textId="77777777" w:rsidR="00836292" w:rsidRDefault="00836292">
      <w:pPr>
        <w:rPr>
          <w:rFonts w:hint="eastAsia"/>
        </w:rPr>
      </w:pPr>
      <w:r>
        <w:rPr>
          <w:rFonts w:hint="eastAsia"/>
        </w:rPr>
        <w:t xml:space="preserve"> </w:t>
      </w:r>
    </w:p>
    <w:p w14:paraId="3D6C8C43" w14:textId="77777777" w:rsidR="00836292" w:rsidRDefault="00836292">
      <w:pPr>
        <w:rPr>
          <w:rFonts w:hint="eastAsia"/>
        </w:rPr>
      </w:pPr>
      <w:r>
        <w:rPr>
          <w:rFonts w:hint="eastAsia"/>
        </w:rPr>
        <w:t>传承“勤”的精神</w:t>
      </w:r>
    </w:p>
    <w:p w14:paraId="2B31269B" w14:textId="77777777" w:rsidR="00836292" w:rsidRDefault="00836292">
      <w:pPr>
        <w:rPr>
          <w:rFonts w:hint="eastAsia"/>
        </w:rPr>
      </w:pPr>
      <w:r>
        <w:rPr>
          <w:rFonts w:hint="eastAsia"/>
        </w:rPr>
        <w:t>随着时代变迁，“勤”的内涵也在不断发展丰富。新时代下的年轻人虽然生活环境更加优越，但依然保持着前辈们的优良传统——热爱劳动、勇于创新。学校教育也注重培养学生们的实践能力和探索精神，鼓励大家积极参与社会实践，在服务社会的过程中锻炼自我、提升能力。家庭也是传承这一美德的重要场所，父母言传身教，让下一代明白珍惜劳动成果的重要性。</w:t>
      </w:r>
    </w:p>
    <w:p w14:paraId="5E1E253C" w14:textId="77777777" w:rsidR="00836292" w:rsidRDefault="00836292">
      <w:pPr>
        <w:rPr>
          <w:rFonts w:hint="eastAsia"/>
        </w:rPr>
      </w:pPr>
    </w:p>
    <w:p w14:paraId="74788A2C" w14:textId="77777777" w:rsidR="00836292" w:rsidRDefault="00836292">
      <w:pPr>
        <w:rPr>
          <w:rFonts w:hint="eastAsia"/>
        </w:rPr>
      </w:pPr>
      <w:r>
        <w:rPr>
          <w:rFonts w:hint="eastAsia"/>
        </w:rPr>
        <w:t xml:space="preserve"> </w:t>
      </w:r>
    </w:p>
    <w:p w14:paraId="41178BE0" w14:textId="77777777" w:rsidR="00836292" w:rsidRDefault="00836292">
      <w:pPr>
        <w:rPr>
          <w:rFonts w:hint="eastAsia"/>
        </w:rPr>
      </w:pPr>
      <w:r>
        <w:rPr>
          <w:rFonts w:hint="eastAsia"/>
        </w:rPr>
        <w:t>最后的总结</w:t>
      </w:r>
    </w:p>
    <w:p w14:paraId="410782A8" w14:textId="77777777" w:rsidR="00836292" w:rsidRDefault="00836292">
      <w:pPr>
        <w:rPr>
          <w:rFonts w:hint="eastAsia"/>
        </w:rPr>
      </w:pPr>
      <w:r>
        <w:rPr>
          <w:rFonts w:hint="eastAsia"/>
        </w:rPr>
        <w:t>“勤”作为中华民族的传统美德之一，无论是在过去还是现在，都扮演着不可或缺的角色。它不仅是个人成功的秘诀，更是整个民族繁荣昌盛的基石。我们应该继续发扬光大这种宝贵的精神财富，用实际行动书写更加辉煌灿烂的历史篇章。</w:t>
      </w:r>
    </w:p>
    <w:p w14:paraId="340984F6" w14:textId="77777777" w:rsidR="00836292" w:rsidRDefault="00836292">
      <w:pPr>
        <w:rPr>
          <w:rFonts w:hint="eastAsia"/>
        </w:rPr>
      </w:pPr>
    </w:p>
    <w:p w14:paraId="3A71AAFB" w14:textId="77777777" w:rsidR="00836292" w:rsidRDefault="0083629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011B61" w14:textId="6C3EA5F5" w:rsidR="00882CE2" w:rsidRDefault="00882CE2"/>
    <w:sectPr w:rsidR="00882C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CE2"/>
    <w:rsid w:val="000A09D4"/>
    <w:rsid w:val="00836292"/>
    <w:rsid w:val="00882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56912B-D1D6-4B68-8693-336AB8A54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2C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2C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2C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2C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2C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2C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2C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2C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2C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2C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2C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2C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2C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2C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2C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2C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2C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2C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2C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2C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2C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2C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2C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2C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2C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2C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2C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2C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2C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2025-06-03T13:24:00Z</dcterms:created>
  <dcterms:modified xsi:type="dcterms:W3CDTF">2025-06-03T13:24:00Z</dcterms:modified>
</cp:coreProperties>
</file>