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7D42" w14:textId="77777777" w:rsidR="00716A01" w:rsidRDefault="00716A01">
      <w:pPr>
        <w:rPr>
          <w:rFonts w:hint="eastAsia"/>
        </w:rPr>
      </w:pPr>
    </w:p>
    <w:p w14:paraId="3B6DFE12" w14:textId="77777777" w:rsidR="00716A01" w:rsidRDefault="00716A01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1D18742C" w14:textId="77777777" w:rsidR="00716A01" w:rsidRDefault="00716A01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极其重要的工具。它帮助我们准确地发音和记忆汉字。汉语拼音采用拉丁字母来表示汉字的读音，每个汉字通常由一个或多个音节组成。而每个音节又可以分为声母、韵母和声调三个部分。今天我们要讨论的主题是“p的三的拼音节”，这涉及到拼音中的具体应用。</w:t>
      </w:r>
    </w:p>
    <w:p w14:paraId="43EB2791" w14:textId="77777777" w:rsidR="00716A01" w:rsidRDefault="00716A01">
      <w:pPr>
        <w:rPr>
          <w:rFonts w:hint="eastAsia"/>
        </w:rPr>
      </w:pPr>
    </w:p>
    <w:p w14:paraId="23C11DD9" w14:textId="77777777" w:rsidR="00716A01" w:rsidRDefault="0071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BA96F" w14:textId="77777777" w:rsidR="00716A01" w:rsidRDefault="00716A01">
      <w:pPr>
        <w:rPr>
          <w:rFonts w:hint="eastAsia"/>
        </w:rPr>
      </w:pPr>
      <w:r>
        <w:rPr>
          <w:rFonts w:hint="eastAsia"/>
        </w:rPr>
        <w:t>“p”的发音特点</w:t>
      </w:r>
    </w:p>
    <w:p w14:paraId="541380C4" w14:textId="77777777" w:rsidR="00716A01" w:rsidRDefault="00716A01">
      <w:pPr>
        <w:rPr>
          <w:rFonts w:hint="eastAsia"/>
        </w:rPr>
      </w:pPr>
      <w:r>
        <w:rPr>
          <w:rFonts w:hint="eastAsia"/>
        </w:rPr>
        <w:t>“p”在汉语拼音里属于声母之一，它的发音方式是双唇闭合后突然放开送气形成，是一个清辅音。在练习“p”的发音时，需要注意的是要让气息顺畅流出，并且声音清晰有力。正确掌握“p”的发音有助于更好地理解和学习带有此声母的汉字及其组合。</w:t>
      </w:r>
    </w:p>
    <w:p w14:paraId="29A18A87" w14:textId="77777777" w:rsidR="00716A01" w:rsidRDefault="00716A01">
      <w:pPr>
        <w:rPr>
          <w:rFonts w:hint="eastAsia"/>
        </w:rPr>
      </w:pPr>
    </w:p>
    <w:p w14:paraId="45C02658" w14:textId="77777777" w:rsidR="00716A01" w:rsidRDefault="0071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577D" w14:textId="77777777" w:rsidR="00716A01" w:rsidRDefault="00716A01">
      <w:pPr>
        <w:rPr>
          <w:rFonts w:hint="eastAsia"/>
        </w:rPr>
      </w:pPr>
      <w:r>
        <w:rPr>
          <w:rFonts w:hint="eastAsia"/>
        </w:rPr>
        <w:t>三拼音节的构成</w:t>
      </w:r>
    </w:p>
    <w:p w14:paraId="20F4D3C0" w14:textId="77777777" w:rsidR="00716A01" w:rsidRDefault="00716A01">
      <w:pPr>
        <w:rPr>
          <w:rFonts w:hint="eastAsia"/>
        </w:rPr>
      </w:pPr>
      <w:r>
        <w:rPr>
          <w:rFonts w:hint="eastAsia"/>
        </w:rPr>
        <w:t>三拼音节指的是由声母、介母（又称作半元音）和韵母组成的音节结构。这种类型的音节在汉语中较为常见，例如“piāo”、“liáo”。其中，“p”的三拼音节则包含了以“p”为声母，加上不同的介母和韵母构成的音节。这类音节往往需要更多的练习才能达到熟练发音的程度。</w:t>
      </w:r>
    </w:p>
    <w:p w14:paraId="3216B4F6" w14:textId="77777777" w:rsidR="00716A01" w:rsidRDefault="00716A01">
      <w:pPr>
        <w:rPr>
          <w:rFonts w:hint="eastAsia"/>
        </w:rPr>
      </w:pPr>
    </w:p>
    <w:p w14:paraId="3FCC1483" w14:textId="77777777" w:rsidR="00716A01" w:rsidRDefault="0071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4E794" w14:textId="77777777" w:rsidR="00716A01" w:rsidRDefault="00716A01">
      <w:pPr>
        <w:rPr>
          <w:rFonts w:hint="eastAsia"/>
        </w:rPr>
      </w:pPr>
      <w:r>
        <w:rPr>
          <w:rFonts w:hint="eastAsia"/>
        </w:rPr>
        <w:t>实例分析：“p”的三拼音节</w:t>
      </w:r>
    </w:p>
    <w:p w14:paraId="22DE9D34" w14:textId="77777777" w:rsidR="00716A01" w:rsidRDefault="00716A01">
      <w:pPr>
        <w:rPr>
          <w:rFonts w:hint="eastAsia"/>
        </w:rPr>
      </w:pPr>
      <w:r>
        <w:rPr>
          <w:rFonts w:hint="eastAsia"/>
        </w:rPr>
        <w:t>以“piao”为例，这个三拼音节包括了声母“p”，介母“i”，以及韵母“ao”。在实际发音过程中，首先发出“p”的音，紧接着快速过渡到介母“i”，最后完整地发出韵母“ao”。这样的发音过程要求连续流畅，避免中间出现不必要的停顿。通过具体的例子，我们可以更直观地理解三拼音节的构造和发音技巧。</w:t>
      </w:r>
    </w:p>
    <w:p w14:paraId="5F50F500" w14:textId="77777777" w:rsidR="00716A01" w:rsidRDefault="00716A01">
      <w:pPr>
        <w:rPr>
          <w:rFonts w:hint="eastAsia"/>
        </w:rPr>
      </w:pPr>
    </w:p>
    <w:p w14:paraId="412E115C" w14:textId="77777777" w:rsidR="00716A01" w:rsidRDefault="0071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43C4F" w14:textId="77777777" w:rsidR="00716A01" w:rsidRDefault="00716A01">
      <w:pPr>
        <w:rPr>
          <w:rFonts w:hint="eastAsia"/>
        </w:rPr>
      </w:pPr>
      <w:r>
        <w:rPr>
          <w:rFonts w:hint="eastAsia"/>
        </w:rPr>
        <w:t>学习建议</w:t>
      </w:r>
    </w:p>
    <w:p w14:paraId="215B2B5D" w14:textId="77777777" w:rsidR="00716A01" w:rsidRDefault="00716A01">
      <w:pPr>
        <w:rPr>
          <w:rFonts w:hint="eastAsia"/>
        </w:rPr>
      </w:pPr>
      <w:r>
        <w:rPr>
          <w:rFonts w:hint="eastAsia"/>
        </w:rPr>
        <w:t>对于想要提高自己汉语水平的朋友来说，熟悉并掌握不同类型的拼音结构是非常有益的。特别是像“p”的三拼音节这样的情况，通过反复听和模仿正确的发音示范，能够有效提升个人的语言能力。利用现代技术手段如语言学习软件等资源，也可以增加学习的趣味性和效率。</w:t>
      </w:r>
    </w:p>
    <w:p w14:paraId="7D6F08D1" w14:textId="77777777" w:rsidR="00716A01" w:rsidRDefault="00716A01">
      <w:pPr>
        <w:rPr>
          <w:rFonts w:hint="eastAsia"/>
        </w:rPr>
      </w:pPr>
    </w:p>
    <w:p w14:paraId="7B9AD3AA" w14:textId="77777777" w:rsidR="00716A01" w:rsidRDefault="0071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9387" w14:textId="77777777" w:rsidR="00716A01" w:rsidRDefault="00716A01">
      <w:pPr>
        <w:rPr>
          <w:rFonts w:hint="eastAsia"/>
        </w:rPr>
      </w:pPr>
      <w:r>
        <w:rPr>
          <w:rFonts w:hint="eastAsia"/>
        </w:rPr>
        <w:t>最后的总结</w:t>
      </w:r>
    </w:p>
    <w:p w14:paraId="492EB503" w14:textId="77777777" w:rsidR="00716A01" w:rsidRDefault="00716A01">
      <w:pPr>
        <w:rPr>
          <w:rFonts w:hint="eastAsia"/>
        </w:rPr>
      </w:pPr>
      <w:r>
        <w:rPr>
          <w:rFonts w:hint="eastAsia"/>
        </w:rPr>
        <w:t>了解“p的三的拼音节”，不仅加深了我们对汉语拼音系统的认识，也为进一步深入学习汉语奠定了良好的基础。无论是从理论角度还是实践角度来看，掌握这些基础知识都是十分必要的。希望每位学习者都能够找到适合自己的学习方法，在汉语学习的道路上不断前进。</w:t>
      </w:r>
    </w:p>
    <w:p w14:paraId="663DE240" w14:textId="77777777" w:rsidR="00716A01" w:rsidRDefault="00716A01">
      <w:pPr>
        <w:rPr>
          <w:rFonts w:hint="eastAsia"/>
        </w:rPr>
      </w:pPr>
    </w:p>
    <w:p w14:paraId="5D2E2EDA" w14:textId="77777777" w:rsidR="00716A01" w:rsidRDefault="0071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68A6C" w14:textId="77777777" w:rsidR="00716A01" w:rsidRDefault="00716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FD52A" w14:textId="4FC84406" w:rsidR="00CA41EE" w:rsidRDefault="00CA41EE"/>
    <w:sectPr w:rsidR="00CA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EE"/>
    <w:rsid w:val="000A09D4"/>
    <w:rsid w:val="00716A01"/>
    <w:rsid w:val="00C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1F29A-6498-4551-927A-F0B60D1D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