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BC84" w14:textId="77777777" w:rsidR="00DE3B92" w:rsidRDefault="00DE3B92">
      <w:pPr>
        <w:rPr>
          <w:rFonts w:hint="eastAsia"/>
        </w:rPr>
      </w:pPr>
      <w:r>
        <w:rPr>
          <w:rFonts w:hint="eastAsia"/>
        </w:rPr>
        <w:t>p和o能拼吗</w:t>
      </w:r>
    </w:p>
    <w:p w14:paraId="2E9F9299" w14:textId="77777777" w:rsidR="00DE3B92" w:rsidRDefault="00DE3B92">
      <w:pPr>
        <w:rPr>
          <w:rFonts w:hint="eastAsia"/>
        </w:rPr>
      </w:pPr>
      <w:r>
        <w:rPr>
          <w:rFonts w:hint="eastAsia"/>
        </w:rPr>
        <w:t>在探讨“p和o能拼吗”这个问题之前，我们需要先明确这里的“p”和“o”具体指的是什么。如果这两个字母是作为英语单词中的音素或字母来看待的话，那么答案显然是肯定的。在英语中，“p”和“o”可以组成不同的词汇，例如“poem”（诗歌）、“police”（警察）等。这些词汇不仅在语言学上被广泛接受，而且在日常生活中也是不可或缺的一部分。</w:t>
      </w:r>
    </w:p>
    <w:p w14:paraId="1A5040BC" w14:textId="77777777" w:rsidR="00DE3B92" w:rsidRDefault="00DE3B92">
      <w:pPr>
        <w:rPr>
          <w:rFonts w:hint="eastAsia"/>
        </w:rPr>
      </w:pPr>
    </w:p>
    <w:p w14:paraId="338D9306" w14:textId="77777777" w:rsidR="00DE3B92" w:rsidRDefault="00DE3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6FC3" w14:textId="77777777" w:rsidR="00DE3B92" w:rsidRDefault="00DE3B92">
      <w:pPr>
        <w:rPr>
          <w:rFonts w:hint="eastAsia"/>
        </w:rPr>
      </w:pPr>
      <w:r>
        <w:rPr>
          <w:rFonts w:hint="eastAsia"/>
        </w:rPr>
        <w:t>语言学角度</w:t>
      </w:r>
    </w:p>
    <w:p w14:paraId="7A57D2CC" w14:textId="77777777" w:rsidR="00DE3B92" w:rsidRDefault="00DE3B92">
      <w:pPr>
        <w:rPr>
          <w:rFonts w:hint="eastAsia"/>
        </w:rPr>
      </w:pPr>
      <w:r>
        <w:rPr>
          <w:rFonts w:hint="eastAsia"/>
        </w:rPr>
        <w:t>从语言学的角度看，任何两个或多个音素能否组合在一起形成合法的音节或词根，取决于该语言的语音系统和语法规则。对于英语来说，“p”是一个辅音，而“o”是一个元音，它们遵循了辅音-元音的基本组合模式，这是构成很多语言中词汇的基础。在一些特殊情况下，比如外来词、专有名词或者缩略词中，“p”和“o”也有可能以直接相邻的形式出现，如“po”这个简短但有效的表达，在不同情境下有着不同的含义。</w:t>
      </w:r>
    </w:p>
    <w:p w14:paraId="02AE10CC" w14:textId="77777777" w:rsidR="00DE3B92" w:rsidRDefault="00DE3B92">
      <w:pPr>
        <w:rPr>
          <w:rFonts w:hint="eastAsia"/>
        </w:rPr>
      </w:pPr>
    </w:p>
    <w:p w14:paraId="750F3095" w14:textId="77777777" w:rsidR="00DE3B92" w:rsidRDefault="00DE3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8CB7" w14:textId="77777777" w:rsidR="00DE3B92" w:rsidRDefault="00DE3B92">
      <w:pPr>
        <w:rPr>
          <w:rFonts w:hint="eastAsia"/>
        </w:rPr>
      </w:pPr>
      <w:r>
        <w:rPr>
          <w:rFonts w:hint="eastAsia"/>
        </w:rPr>
        <w:t>文化和创意表达</w:t>
      </w:r>
    </w:p>
    <w:p w14:paraId="50D47C96" w14:textId="77777777" w:rsidR="00DE3B92" w:rsidRDefault="00DE3B92">
      <w:pPr>
        <w:rPr>
          <w:rFonts w:hint="eastAsia"/>
        </w:rPr>
      </w:pPr>
      <w:r>
        <w:rPr>
          <w:rFonts w:hint="eastAsia"/>
        </w:rPr>
        <w:t>当超越语言本身，进入文化和创意表达领域时，“p和o能拼吗”的问题就变得更加有趣且多样化。艺术家们常常打破常规，创造新的组合来传达特定的信息或情感。在这种背景下，“p”和“o”可能不仅仅代表字母，而是象征着某种概念或是抽象元素。例如，在设计标志或品牌名称时，设计师可能会故意选择将看似不相关的元素结合在一起，以吸引注意并激发思考。因此，在这种非传统使用方式下，“p”和“o”当然能够拼接，并且可以创造出无限的可能性。</w:t>
      </w:r>
    </w:p>
    <w:p w14:paraId="135D654D" w14:textId="77777777" w:rsidR="00DE3B92" w:rsidRDefault="00DE3B92">
      <w:pPr>
        <w:rPr>
          <w:rFonts w:hint="eastAsia"/>
        </w:rPr>
      </w:pPr>
    </w:p>
    <w:p w14:paraId="0D448CF3" w14:textId="77777777" w:rsidR="00DE3B92" w:rsidRDefault="00DE3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F6C9" w14:textId="77777777" w:rsidR="00DE3B92" w:rsidRDefault="00DE3B92">
      <w:pPr>
        <w:rPr>
          <w:rFonts w:hint="eastAsia"/>
        </w:rPr>
      </w:pPr>
      <w:r>
        <w:rPr>
          <w:rFonts w:hint="eastAsia"/>
        </w:rPr>
        <w:t>技术与编码视角</w:t>
      </w:r>
    </w:p>
    <w:p w14:paraId="49002EBA" w14:textId="77777777" w:rsidR="00DE3B92" w:rsidRDefault="00DE3B92">
      <w:pPr>
        <w:rPr>
          <w:rFonts w:hint="eastAsia"/>
        </w:rPr>
      </w:pPr>
      <w:r>
        <w:rPr>
          <w:rFonts w:hint="eastAsia"/>
        </w:rPr>
        <w:t>从技术和编程的角度考虑，字符“p”和“o”同样是可以进行任意组合的。无论是构建字符串、编写代码还是生成数据，“p”和“o”之间的连接都是完全可行的技术操作。特别是在计算机科学领域，字符的排列组合构成了所有文本处理的基础。程序员们利用各种算法和逻辑结构来实现对字符序列的操作，包括但不限于拼接、分割、替换等。因此，在这一层面上，“p”和“o”不仅能拼，而且其拼接过程还可以被精确地定义和控制。</w:t>
      </w:r>
    </w:p>
    <w:p w14:paraId="488F0B4B" w14:textId="77777777" w:rsidR="00DE3B92" w:rsidRDefault="00DE3B92">
      <w:pPr>
        <w:rPr>
          <w:rFonts w:hint="eastAsia"/>
        </w:rPr>
      </w:pPr>
    </w:p>
    <w:p w14:paraId="4CE0103A" w14:textId="77777777" w:rsidR="00DE3B92" w:rsidRDefault="00DE3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09CA" w14:textId="77777777" w:rsidR="00DE3B92" w:rsidRDefault="00DE3B92">
      <w:pPr>
        <w:rPr>
          <w:rFonts w:hint="eastAsia"/>
        </w:rPr>
      </w:pPr>
      <w:r>
        <w:rPr>
          <w:rFonts w:hint="eastAsia"/>
        </w:rPr>
        <w:t>最后的总结</w:t>
      </w:r>
    </w:p>
    <w:p w14:paraId="78F6013F" w14:textId="77777777" w:rsidR="00DE3B92" w:rsidRDefault="00DE3B92">
      <w:pPr>
        <w:rPr>
          <w:rFonts w:hint="eastAsia"/>
        </w:rPr>
      </w:pPr>
      <w:r>
        <w:rPr>
          <w:rFonts w:hint="eastAsia"/>
        </w:rPr>
        <w:t>“p和o能拼吗？”的答案取决于我们如何定义这两个符号以及所处的具体环境。无论是在传统的语言学框架内，还是在更广泛的创意和技术应用中，“p”和“o”之间都有着多样化的互动方式。这不仅体现了人类语言的灵活性和创造力，同时也展示了跨学科思维的魅力所在。通过不同的视角审视同一个问题，我们可以获得更加丰富和深刻的见解。</w:t>
      </w:r>
    </w:p>
    <w:p w14:paraId="1A8B7785" w14:textId="77777777" w:rsidR="00DE3B92" w:rsidRDefault="00DE3B92">
      <w:pPr>
        <w:rPr>
          <w:rFonts w:hint="eastAsia"/>
        </w:rPr>
      </w:pPr>
    </w:p>
    <w:p w14:paraId="64589426" w14:textId="77777777" w:rsidR="00DE3B92" w:rsidRDefault="00DE3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5E282" w14:textId="7374D692" w:rsidR="00794213" w:rsidRDefault="00794213"/>
    <w:sectPr w:rsidR="0079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13"/>
    <w:rsid w:val="000A09D4"/>
    <w:rsid w:val="00794213"/>
    <w:rsid w:val="00D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CFA9F-4064-4874-BB85-FD4CE1C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