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86914B" w14:textId="77777777" w:rsidR="002B57C6" w:rsidRDefault="002B57C6">
      <w:pPr>
        <w:rPr>
          <w:rFonts w:hint="eastAsia"/>
        </w:rPr>
      </w:pPr>
      <w:r>
        <w:rPr>
          <w:rFonts w:hint="eastAsia"/>
        </w:rPr>
        <w:t>p和ou可以拼成音节吗</w:t>
      </w:r>
    </w:p>
    <w:p w14:paraId="6FD51BCE" w14:textId="77777777" w:rsidR="002B57C6" w:rsidRDefault="002B57C6">
      <w:pPr>
        <w:rPr>
          <w:rFonts w:hint="eastAsia"/>
        </w:rPr>
      </w:pPr>
      <w:r>
        <w:rPr>
          <w:rFonts w:hint="eastAsia"/>
        </w:rPr>
        <w:t>在汉语拼音的体系中，了解哪些声母和韵母能够组合成有效的音节是学习发音的基础之一。对于“p”和“ou”的组合而言，答案是肯定的，它们确实可以组成一个合法的汉语拼音音节。</w:t>
      </w:r>
    </w:p>
    <w:p w14:paraId="44653272" w14:textId="77777777" w:rsidR="002B57C6" w:rsidRDefault="002B57C6">
      <w:pPr>
        <w:rPr>
          <w:rFonts w:hint="eastAsia"/>
        </w:rPr>
      </w:pPr>
    </w:p>
    <w:p w14:paraId="2094A458" w14:textId="77777777" w:rsidR="002B57C6" w:rsidRDefault="002B57C6">
      <w:pPr>
        <w:rPr>
          <w:rFonts w:hint="eastAsia"/>
        </w:rPr>
      </w:pPr>
      <w:r>
        <w:rPr>
          <w:rFonts w:hint="eastAsia"/>
        </w:rPr>
        <w:t xml:space="preserve"> </w:t>
      </w:r>
    </w:p>
    <w:p w14:paraId="7BA0C3D2" w14:textId="77777777" w:rsidR="002B57C6" w:rsidRDefault="002B57C6">
      <w:pPr>
        <w:rPr>
          <w:rFonts w:hint="eastAsia"/>
        </w:rPr>
      </w:pPr>
      <w:r>
        <w:rPr>
          <w:rFonts w:hint="eastAsia"/>
        </w:rPr>
        <w:t>汉语拼音规则中的p和ou</w:t>
      </w:r>
    </w:p>
    <w:p w14:paraId="5D081911" w14:textId="77777777" w:rsidR="002B57C6" w:rsidRDefault="002B57C6">
      <w:pPr>
        <w:rPr>
          <w:rFonts w:hint="eastAsia"/>
        </w:rPr>
      </w:pPr>
      <w:r>
        <w:rPr>
          <w:rFonts w:hint="eastAsia"/>
        </w:rPr>
        <w:t>根据汉语拼音方案的规定，“p”是一个声母，它代表的是一个清辅音，即双唇送气清塞音。而“ou”则是一个由两个元音组成的复合韵母，它是由单元音“o”和“u”连读而成。当这两个元素结合时，形成了“p-ou”，按照标准的汉语拼音书写习惯，这个组合会被写作“pōu”。值得注意的是，在实际的语言使用中，“pōu”并不常见，因为并不是所有可能的声母与韵母组合都会在日常汉语词汇中出现。</w:t>
      </w:r>
    </w:p>
    <w:p w14:paraId="675A85F3" w14:textId="77777777" w:rsidR="002B57C6" w:rsidRDefault="002B57C6">
      <w:pPr>
        <w:rPr>
          <w:rFonts w:hint="eastAsia"/>
        </w:rPr>
      </w:pPr>
    </w:p>
    <w:p w14:paraId="02A5A250" w14:textId="77777777" w:rsidR="002B57C6" w:rsidRDefault="002B57C6">
      <w:pPr>
        <w:rPr>
          <w:rFonts w:hint="eastAsia"/>
        </w:rPr>
      </w:pPr>
      <w:r>
        <w:rPr>
          <w:rFonts w:hint="eastAsia"/>
        </w:rPr>
        <w:t xml:space="preserve"> </w:t>
      </w:r>
    </w:p>
    <w:p w14:paraId="59AB8D1D" w14:textId="77777777" w:rsidR="002B57C6" w:rsidRDefault="002B57C6">
      <w:pPr>
        <w:rPr>
          <w:rFonts w:hint="eastAsia"/>
        </w:rPr>
      </w:pPr>
      <w:r>
        <w:rPr>
          <w:rFonts w:hint="eastAsia"/>
        </w:rPr>
        <w:t>实际应用中的pōu</w:t>
      </w:r>
    </w:p>
    <w:p w14:paraId="41DE5909" w14:textId="77777777" w:rsidR="002B57C6" w:rsidRDefault="002B57C6">
      <w:pPr>
        <w:rPr>
          <w:rFonts w:hint="eastAsia"/>
        </w:rPr>
      </w:pPr>
      <w:r>
        <w:rPr>
          <w:rFonts w:hint="eastAsia"/>
        </w:rPr>
        <w:t>尽管“pōu”不是一个经常出现在普通对话或书面语中的音节，但在特定的情况下还是能找到它的踪迹。例如，在某些方言、专有名词或者外来词汇的转写中可能会遇到。在一些特殊的词语或者古汉语中，也有可能会看到“pōu”的身影。比如，“剖”字就含有这个音节，表示分割或切开的动作。然而，这样的例子相对较少。</w:t>
      </w:r>
    </w:p>
    <w:p w14:paraId="50E38E0B" w14:textId="77777777" w:rsidR="002B57C6" w:rsidRDefault="002B57C6">
      <w:pPr>
        <w:rPr>
          <w:rFonts w:hint="eastAsia"/>
        </w:rPr>
      </w:pPr>
    </w:p>
    <w:p w14:paraId="09BA70B4" w14:textId="77777777" w:rsidR="002B57C6" w:rsidRDefault="002B57C6">
      <w:pPr>
        <w:rPr>
          <w:rFonts w:hint="eastAsia"/>
        </w:rPr>
      </w:pPr>
      <w:r>
        <w:rPr>
          <w:rFonts w:hint="eastAsia"/>
        </w:rPr>
        <w:t xml:space="preserve"> </w:t>
      </w:r>
    </w:p>
    <w:p w14:paraId="354E1585" w14:textId="77777777" w:rsidR="002B57C6" w:rsidRDefault="002B57C6">
      <w:pPr>
        <w:rPr>
          <w:rFonts w:hint="eastAsia"/>
        </w:rPr>
      </w:pPr>
      <w:r>
        <w:rPr>
          <w:rFonts w:hint="eastAsia"/>
        </w:rPr>
        <w:t>学习汉语拼音的小贴士</w:t>
      </w:r>
    </w:p>
    <w:p w14:paraId="3912BB79" w14:textId="77777777" w:rsidR="002B57C6" w:rsidRDefault="002B57C6">
      <w:pPr>
        <w:rPr>
          <w:rFonts w:hint="eastAsia"/>
        </w:rPr>
      </w:pPr>
      <w:r>
        <w:rPr>
          <w:rFonts w:hint="eastAsia"/>
        </w:rPr>
        <w:t>对于正在学习汉语拼音的朋友来说，熟悉像“p”和“ou”这样基本的声母和韵母组合是非常重要的。通过练习正确的发音，以及理解不同组合之间的细微差别，可以帮助提高语言能力。利用汉语拼音作为工具来辅助汉字的学习也是一种非常有效的方法。不过需要注意的是，汉语拼音只是学习中文的一个辅助工具，并不能完全替代汉字本身的学习。因此，建议在掌握拼音的同时也要加强对汉字的认识和记忆。</w:t>
      </w:r>
    </w:p>
    <w:p w14:paraId="346488F5" w14:textId="77777777" w:rsidR="002B57C6" w:rsidRDefault="002B57C6">
      <w:pPr>
        <w:rPr>
          <w:rFonts w:hint="eastAsia"/>
        </w:rPr>
      </w:pPr>
    </w:p>
    <w:p w14:paraId="2C15FA6F" w14:textId="77777777" w:rsidR="002B57C6" w:rsidRDefault="002B57C6">
      <w:pPr>
        <w:rPr>
          <w:rFonts w:hint="eastAsia"/>
        </w:rPr>
      </w:pPr>
      <w:r>
        <w:rPr>
          <w:rFonts w:hint="eastAsia"/>
        </w:rPr>
        <w:t xml:space="preserve"> </w:t>
      </w:r>
    </w:p>
    <w:p w14:paraId="2FBA0D50" w14:textId="77777777" w:rsidR="002B57C6" w:rsidRDefault="002B57C6">
      <w:pPr>
        <w:rPr>
          <w:rFonts w:hint="eastAsia"/>
        </w:rPr>
      </w:pPr>
      <w:r>
        <w:rPr>
          <w:rFonts w:hint="eastAsia"/>
        </w:rPr>
        <w:t>最后的总结</w:t>
      </w:r>
    </w:p>
    <w:p w14:paraId="426065B6" w14:textId="77777777" w:rsidR="002B57C6" w:rsidRDefault="002B57C6">
      <w:pPr>
        <w:rPr>
          <w:rFonts w:hint="eastAsia"/>
        </w:rPr>
      </w:pPr>
      <w:r>
        <w:rPr>
          <w:rFonts w:hint="eastAsia"/>
        </w:rPr>
        <w:t>“p”和“ou”是可以拼成音节的，虽然这个音节在现代汉语中的使用频率不高，但它依然是汉语拼音系统的一部分。了解这些信息不仅有助于加深对汉语拼音规则的理解，而且对于正确地发音也有着积极的作用。希望上述内容能为读者提供有价值的信息，帮助大家更好地掌握汉语拼音的知识。</w:t>
      </w:r>
    </w:p>
    <w:p w14:paraId="11D2AAD7" w14:textId="77777777" w:rsidR="002B57C6" w:rsidRDefault="002B57C6">
      <w:pPr>
        <w:rPr>
          <w:rFonts w:hint="eastAsia"/>
        </w:rPr>
      </w:pPr>
    </w:p>
    <w:p w14:paraId="04173E16" w14:textId="77777777" w:rsidR="002B57C6" w:rsidRDefault="002B57C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4E2A04D" w14:textId="59F0C089" w:rsidR="00841B52" w:rsidRDefault="00841B52"/>
    <w:sectPr w:rsidR="00841B5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1B52"/>
    <w:rsid w:val="000A09D4"/>
    <w:rsid w:val="002B57C6"/>
    <w:rsid w:val="00841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EDB3B4B-4065-418F-A0FE-E4B6FF9FBC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41B5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41B5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41B5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41B5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41B5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41B5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41B5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41B5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41B5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41B5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41B5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41B5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41B5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41B5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41B5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41B5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41B5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41B5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41B5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41B5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41B5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41B5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41B5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41B5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41B5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41B5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41B5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41B5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41B5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710</Characters>
  <Application>Microsoft Office Word</Application>
  <DocSecurity>0</DocSecurity>
  <Lines>5</Lines>
  <Paragraphs>1</Paragraphs>
  <ScaleCrop>false</ScaleCrop>
  <Company/>
  <LinksUpToDate>false</LinksUpToDate>
  <CharactersWithSpaces>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2025-06-03T13:23:00Z</dcterms:created>
  <dcterms:modified xsi:type="dcterms:W3CDTF">2025-06-03T13:23:00Z</dcterms:modified>
</cp:coreProperties>
</file>