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FE8F" w14:textId="77777777" w:rsidR="004564C5" w:rsidRDefault="004564C5">
      <w:pPr>
        <w:rPr>
          <w:rFonts w:hint="eastAsia"/>
        </w:rPr>
      </w:pPr>
      <w:r>
        <w:rPr>
          <w:rFonts w:hint="eastAsia"/>
        </w:rPr>
        <w:t>璞：探索自然之美与人文之光的交融</w:t>
      </w:r>
    </w:p>
    <w:p w14:paraId="6FBA609B" w14:textId="77777777" w:rsidR="004564C5" w:rsidRDefault="004564C5">
      <w:pPr>
        <w:rPr>
          <w:rFonts w:hint="eastAsia"/>
        </w:rPr>
      </w:pPr>
      <w:r>
        <w:rPr>
          <w:rFonts w:hint="eastAsia"/>
        </w:rPr>
        <w:t>在汉语的音韵世界里，“璞”字以其独特的四声调，宛如一首悠扬的小诗，轻轻诉说着它背后的故事。璞，在古代是指未经雕琢的玉石，蕴含着原始而纯粹的美。在中国文化中，璞玉象征着未被世俗污染的纯净心灵，以及人与生俱来的质朴和真诚。随着时间的推移，璞的意义逐渐扩展，成为了人们心中对美好事物追求的一种隐喻。</w:t>
      </w:r>
    </w:p>
    <w:p w14:paraId="4899B6AB" w14:textId="77777777" w:rsidR="004564C5" w:rsidRDefault="004564C5">
      <w:pPr>
        <w:rPr>
          <w:rFonts w:hint="eastAsia"/>
        </w:rPr>
      </w:pPr>
    </w:p>
    <w:p w14:paraId="71AE86E0" w14:textId="77777777" w:rsidR="004564C5" w:rsidRDefault="0045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58656" w14:textId="77777777" w:rsidR="004564C5" w:rsidRDefault="004564C5">
      <w:pPr>
        <w:rPr>
          <w:rFonts w:hint="eastAsia"/>
        </w:rPr>
      </w:pPr>
      <w:r>
        <w:rPr>
          <w:rFonts w:hint="eastAsia"/>
        </w:rPr>
        <w:t>璞：从远古走来的艺术灵感</w:t>
      </w:r>
    </w:p>
    <w:p w14:paraId="2DCBBCF9" w14:textId="77777777" w:rsidR="004564C5" w:rsidRDefault="004564C5">
      <w:pPr>
        <w:rPr>
          <w:rFonts w:hint="eastAsia"/>
        </w:rPr>
      </w:pPr>
      <w:r>
        <w:rPr>
          <w:rFonts w:hint="eastAsia"/>
        </w:rPr>
        <w:t>璞玉自古以来就是艺术家们灵感的源泉。当工匠们第一次拿起璞玉，他们面对的是大自然馈赠的一块浑然天成的宝石。每一次雕刻，都是对这块璞玉潜在美的发掘，也是对创作者内心世界的表达。从红山文化的玉龙到良渚文化的玉琮，这些流传千年的艺术品不仅展示了古人高超的技艺，更反映了他们对于生活的热爱和对宇宙的理解。璞玉的艺术价值，在于其能够承载历史的记忆，并通过每一代人的手传递下去。</w:t>
      </w:r>
    </w:p>
    <w:p w14:paraId="10479F2F" w14:textId="77777777" w:rsidR="004564C5" w:rsidRDefault="004564C5">
      <w:pPr>
        <w:rPr>
          <w:rFonts w:hint="eastAsia"/>
        </w:rPr>
      </w:pPr>
    </w:p>
    <w:p w14:paraId="2868D82C" w14:textId="77777777" w:rsidR="004564C5" w:rsidRDefault="0045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2DE61" w14:textId="77777777" w:rsidR="004564C5" w:rsidRDefault="004564C5">
      <w:pPr>
        <w:rPr>
          <w:rFonts w:hint="eastAsia"/>
        </w:rPr>
      </w:pPr>
      <w:r>
        <w:rPr>
          <w:rFonts w:hint="eastAsia"/>
        </w:rPr>
        <w:t>璞：现代社会中的精神寄托</w:t>
      </w:r>
    </w:p>
    <w:p w14:paraId="61953521" w14:textId="77777777" w:rsidR="004564C5" w:rsidRDefault="004564C5">
      <w:pPr>
        <w:rPr>
          <w:rFonts w:hint="eastAsia"/>
        </w:rPr>
      </w:pPr>
      <w:r>
        <w:rPr>
          <w:rFonts w:hint="eastAsia"/>
        </w:rPr>
        <w:t>进入现代社会，尽管生活节奏加快，科技日新月异，但璞玉所代表的精神并未随之消逝。相反，在这个纷繁复杂的世界里，越来越多的人开始怀念那种简单、真实的生活态度。璞玉提醒着我们，在追逐梦想的路上不要忘记保持内心的平和与坚定。无论是选择佩戴一件精致的玉饰，还是欣赏一件古老的玉器，都能让人感受到那份来自远古的力量，激励我们在喧嚣的城市中找到属于自己的宁静角落。</w:t>
      </w:r>
    </w:p>
    <w:p w14:paraId="6768C309" w14:textId="77777777" w:rsidR="004564C5" w:rsidRDefault="004564C5">
      <w:pPr>
        <w:rPr>
          <w:rFonts w:hint="eastAsia"/>
        </w:rPr>
      </w:pPr>
    </w:p>
    <w:p w14:paraId="16B50447" w14:textId="77777777" w:rsidR="004564C5" w:rsidRDefault="0045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524F3" w14:textId="77777777" w:rsidR="004564C5" w:rsidRDefault="004564C5">
      <w:pPr>
        <w:rPr>
          <w:rFonts w:hint="eastAsia"/>
        </w:rPr>
      </w:pPr>
      <w:r>
        <w:rPr>
          <w:rFonts w:hint="eastAsia"/>
        </w:rPr>
        <w:t>璞：连接过去与未来的桥梁</w:t>
      </w:r>
    </w:p>
    <w:p w14:paraId="1943627F" w14:textId="77777777" w:rsidR="004564C5" w:rsidRDefault="004564C5">
      <w:pPr>
        <w:rPr>
          <w:rFonts w:hint="eastAsia"/>
        </w:rPr>
      </w:pPr>
      <w:r>
        <w:rPr>
          <w:rFonts w:hint="eastAsia"/>
        </w:rPr>
        <w:t>作为中华文化的重要组成部分，璞玉不仅是连接古今的艺术纽带，更是沟通中外的文化使者。随着中国国际地位的提升，中国传统文化受到了全世界范围内的广泛关注。璞玉及其背后所蕴含的文化内涵，正逐渐成为国际交流中的一张亮丽名片。世界各地的朋友通过了解璞玉的故事，更加深入地认识了中国的悠久历史和灿烂文明。未来，相信会有更多的人因为璞玉而爱上中国文化，共同谱写人类文明的新篇章。</w:t>
      </w:r>
    </w:p>
    <w:p w14:paraId="5E561DB7" w14:textId="77777777" w:rsidR="004564C5" w:rsidRDefault="004564C5">
      <w:pPr>
        <w:rPr>
          <w:rFonts w:hint="eastAsia"/>
        </w:rPr>
      </w:pPr>
    </w:p>
    <w:p w14:paraId="3CF8D962" w14:textId="77777777" w:rsidR="004564C5" w:rsidRDefault="00456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EAFCB" w14:textId="77777777" w:rsidR="004564C5" w:rsidRDefault="004564C5">
      <w:pPr>
        <w:rPr>
          <w:rFonts w:hint="eastAsia"/>
        </w:rPr>
      </w:pPr>
      <w:r>
        <w:rPr>
          <w:rFonts w:hint="eastAsia"/>
        </w:rPr>
        <w:t>璞：永恒不变的价值追求</w:t>
      </w:r>
    </w:p>
    <w:p w14:paraId="1AB8406F" w14:textId="77777777" w:rsidR="004564C5" w:rsidRDefault="004564C5">
      <w:pPr>
        <w:rPr>
          <w:rFonts w:hint="eastAsia"/>
        </w:rPr>
      </w:pPr>
      <w:r>
        <w:rPr>
          <w:rFonts w:hint="eastAsia"/>
        </w:rPr>
        <w:t>无论时代如何变迁，璞玉所体现出来的自然之美、人文之光以及精神寄托，始终是人们心中难以割舍的情结。它教会我们要珍惜眼前的美好，同时也要勇于追寻心中的理想。璞玉的存在，就像是一个无声的见证者，默默地记录着人类社会的发展历程。在这个瞬息万变的时代里，让我们一起守护这份珍贵的文化遗产，让璞玉的故事继续流传下去，为后人留下更多的思考与启示。</w:t>
      </w:r>
    </w:p>
    <w:p w14:paraId="11A0A80B" w14:textId="77777777" w:rsidR="004564C5" w:rsidRDefault="004564C5">
      <w:pPr>
        <w:rPr>
          <w:rFonts w:hint="eastAsia"/>
        </w:rPr>
      </w:pPr>
    </w:p>
    <w:p w14:paraId="5E12D578" w14:textId="77777777" w:rsidR="004564C5" w:rsidRDefault="00456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7F09B" w14:textId="5B5B7135" w:rsidR="00AE125C" w:rsidRDefault="00AE125C"/>
    <w:sectPr w:rsidR="00AE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5C"/>
    <w:rsid w:val="000A09D4"/>
    <w:rsid w:val="004564C5"/>
    <w:rsid w:val="00A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6442F-5C96-4B25-9B53-8EF29914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