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87A8" w14:textId="77777777" w:rsidR="00BD2356" w:rsidRDefault="00BD2356">
      <w:pPr>
        <w:rPr>
          <w:rFonts w:hint="eastAsia"/>
        </w:rPr>
      </w:pPr>
    </w:p>
    <w:p w14:paraId="095A86D8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pu是几的拼音节</w:t>
      </w:r>
    </w:p>
    <w:p w14:paraId="530BCD98" w14:textId="77777777" w:rsidR="00BD2356" w:rsidRDefault="00BD2356">
      <w:pPr>
        <w:rPr>
          <w:rFonts w:hint="eastAsia"/>
        </w:rPr>
      </w:pPr>
    </w:p>
    <w:p w14:paraId="1DB48C6F" w14:textId="77777777" w:rsidR="00BD2356" w:rsidRDefault="00BD2356">
      <w:pPr>
        <w:rPr>
          <w:rFonts w:hint="eastAsia"/>
        </w:rPr>
      </w:pPr>
    </w:p>
    <w:p w14:paraId="65B6E74B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在汉语拼音系统中，"pu" 是一个独立的拼音节。汉语拼音是用来标注汉字读音的一种工具，它使用拉丁字母来表示汉语的发音，帮助人们学习和交流。每个拼音节都有其特定的发音规则，而 "pu" 作为其中之一，也有着独特的发音特点。</w:t>
      </w:r>
    </w:p>
    <w:p w14:paraId="45C547A1" w14:textId="77777777" w:rsidR="00BD2356" w:rsidRDefault="00BD2356">
      <w:pPr>
        <w:rPr>
          <w:rFonts w:hint="eastAsia"/>
        </w:rPr>
      </w:pPr>
    </w:p>
    <w:p w14:paraId="590B4F2C" w14:textId="77777777" w:rsidR="00BD2356" w:rsidRDefault="00BD2356">
      <w:pPr>
        <w:rPr>
          <w:rFonts w:hint="eastAsia"/>
        </w:rPr>
      </w:pPr>
    </w:p>
    <w:p w14:paraId="09A673C6" w14:textId="77777777" w:rsidR="00BD2356" w:rsidRDefault="00BD2356">
      <w:pPr>
        <w:rPr>
          <w:rFonts w:hint="eastAsia"/>
        </w:rPr>
      </w:pPr>
    </w:p>
    <w:p w14:paraId="0890E5AE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“pu”的构成与发音</w:t>
      </w:r>
    </w:p>
    <w:p w14:paraId="46C9745E" w14:textId="77777777" w:rsidR="00BD2356" w:rsidRDefault="00BD2356">
      <w:pPr>
        <w:rPr>
          <w:rFonts w:hint="eastAsia"/>
        </w:rPr>
      </w:pPr>
    </w:p>
    <w:p w14:paraId="50C3C5DF" w14:textId="77777777" w:rsidR="00BD2356" w:rsidRDefault="00BD2356">
      <w:pPr>
        <w:rPr>
          <w:rFonts w:hint="eastAsia"/>
        </w:rPr>
      </w:pPr>
    </w:p>
    <w:p w14:paraId="5F2C2F2A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“pu”这个音节由声母“p”和韵母“u”组成。声母“p”是一个清辅音，发音时双唇紧闭然后突然放开，气流冲出口腔形成爆破音。韵母“u”则是一个高后圆唇元音，发音时嘴唇要圆成小孔状，舌头后缩，声音从喉咙深处发出，经过口腔共鸣后变得圆润饱满。当两者结合为“pu”时，先有轻微的爆破，紧接着是一个清晰的、圆润的“u”音。</w:t>
      </w:r>
    </w:p>
    <w:p w14:paraId="35EBFA75" w14:textId="77777777" w:rsidR="00BD2356" w:rsidRDefault="00BD2356">
      <w:pPr>
        <w:rPr>
          <w:rFonts w:hint="eastAsia"/>
        </w:rPr>
      </w:pPr>
    </w:p>
    <w:p w14:paraId="08D704AF" w14:textId="77777777" w:rsidR="00BD2356" w:rsidRDefault="00BD2356">
      <w:pPr>
        <w:rPr>
          <w:rFonts w:hint="eastAsia"/>
        </w:rPr>
      </w:pPr>
    </w:p>
    <w:p w14:paraId="68D3D0A7" w14:textId="77777777" w:rsidR="00BD2356" w:rsidRDefault="00BD2356">
      <w:pPr>
        <w:rPr>
          <w:rFonts w:hint="eastAsia"/>
        </w:rPr>
      </w:pPr>
    </w:p>
    <w:p w14:paraId="79D250ED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关于“pu”的四声变化</w:t>
      </w:r>
    </w:p>
    <w:p w14:paraId="476D8328" w14:textId="77777777" w:rsidR="00BD2356" w:rsidRDefault="00BD2356">
      <w:pPr>
        <w:rPr>
          <w:rFonts w:hint="eastAsia"/>
        </w:rPr>
      </w:pPr>
    </w:p>
    <w:p w14:paraId="666EDB6F" w14:textId="77777777" w:rsidR="00BD2356" w:rsidRDefault="00BD2356">
      <w:pPr>
        <w:rPr>
          <w:rFonts w:hint="eastAsia"/>
        </w:rPr>
      </w:pPr>
    </w:p>
    <w:p w14:paraId="037C074C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汉语普通话中有四个声调：阴平（第一声）、阳平（第二声）、上声（第三声）和去声（第四声）。这些声调对于“pu”的发音有着不同的影响。“pu”加上不同声调符号会变成 pū、pú、pǔ 或 pù，每一个都代表着不同的意思。例如，“铺路”的“铺”是 pū，而“葡萄”的“葡”则是 pú。准确地说出带有正确声调的“pu”，可以帮助我们更精准地表达意思。</w:t>
      </w:r>
    </w:p>
    <w:p w14:paraId="0E50C5F3" w14:textId="77777777" w:rsidR="00BD2356" w:rsidRDefault="00BD2356">
      <w:pPr>
        <w:rPr>
          <w:rFonts w:hint="eastAsia"/>
        </w:rPr>
      </w:pPr>
    </w:p>
    <w:p w14:paraId="21BA81D0" w14:textId="77777777" w:rsidR="00BD2356" w:rsidRDefault="00BD2356">
      <w:pPr>
        <w:rPr>
          <w:rFonts w:hint="eastAsia"/>
        </w:rPr>
      </w:pPr>
    </w:p>
    <w:p w14:paraId="6917F98D" w14:textId="77777777" w:rsidR="00BD2356" w:rsidRDefault="00BD2356">
      <w:pPr>
        <w:rPr>
          <w:rFonts w:hint="eastAsia"/>
        </w:rPr>
      </w:pPr>
    </w:p>
    <w:p w14:paraId="0455CDAE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“pu”在词汇中的运用</w:t>
      </w:r>
    </w:p>
    <w:p w14:paraId="6C2CF68C" w14:textId="77777777" w:rsidR="00BD2356" w:rsidRDefault="00BD2356">
      <w:pPr>
        <w:rPr>
          <w:rFonts w:hint="eastAsia"/>
        </w:rPr>
      </w:pPr>
    </w:p>
    <w:p w14:paraId="2A474726" w14:textId="77777777" w:rsidR="00BD2356" w:rsidRDefault="00BD2356">
      <w:pPr>
        <w:rPr>
          <w:rFonts w:hint="eastAsia"/>
        </w:rPr>
      </w:pPr>
    </w:p>
    <w:p w14:paraId="73299E85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在日常生活中，“pu”出现在很多常用词汇中。比如“扑救”、“朴素”、“铺张”等词语，它们分别对应着不同的意义。在一些专有名词里也能见到“pu”的身影，如“普洱茶”的“普”。值得注意的是，虽然“pu”本身只是一个简单的音节，但它与其他音节组合起来却能创造出丰富多彩的语言世界。</w:t>
      </w:r>
    </w:p>
    <w:p w14:paraId="5E3A6108" w14:textId="77777777" w:rsidR="00BD2356" w:rsidRDefault="00BD2356">
      <w:pPr>
        <w:rPr>
          <w:rFonts w:hint="eastAsia"/>
        </w:rPr>
      </w:pPr>
    </w:p>
    <w:p w14:paraId="7AD506AA" w14:textId="77777777" w:rsidR="00BD2356" w:rsidRDefault="00BD2356">
      <w:pPr>
        <w:rPr>
          <w:rFonts w:hint="eastAsia"/>
        </w:rPr>
      </w:pPr>
    </w:p>
    <w:p w14:paraId="5FFF37FF" w14:textId="77777777" w:rsidR="00BD2356" w:rsidRDefault="00BD2356">
      <w:pPr>
        <w:rPr>
          <w:rFonts w:hint="eastAsia"/>
        </w:rPr>
      </w:pPr>
    </w:p>
    <w:p w14:paraId="68F44BDB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201BBF" w14:textId="77777777" w:rsidR="00BD2356" w:rsidRDefault="00BD2356">
      <w:pPr>
        <w:rPr>
          <w:rFonts w:hint="eastAsia"/>
        </w:rPr>
      </w:pPr>
    </w:p>
    <w:p w14:paraId="3BB0433E" w14:textId="77777777" w:rsidR="00BD2356" w:rsidRDefault="00BD2356">
      <w:pPr>
        <w:rPr>
          <w:rFonts w:hint="eastAsia"/>
        </w:rPr>
      </w:pPr>
    </w:p>
    <w:p w14:paraId="65515B3D" w14:textId="77777777" w:rsidR="00BD2356" w:rsidRDefault="00BD2356">
      <w:pPr>
        <w:rPr>
          <w:rFonts w:hint="eastAsia"/>
        </w:rPr>
      </w:pPr>
      <w:r>
        <w:rPr>
          <w:rFonts w:hint="eastAsia"/>
        </w:rPr>
        <w:tab/>
        <w:t>“pu”作为一个汉语拼音节，不仅是汉语语言体系的重要组成部分，而且通过不同的声调和词汇搭配，展现了汉语丰富的表达能力。了解“pu”的发音规则及其在词汇中的应用，对于学习汉语的人来说是非常有帮助的。这也体现了汉语拼音作为一种辅助学习工具的价值所在。</w:t>
      </w:r>
    </w:p>
    <w:p w14:paraId="39F291F9" w14:textId="77777777" w:rsidR="00BD2356" w:rsidRDefault="00BD2356">
      <w:pPr>
        <w:rPr>
          <w:rFonts w:hint="eastAsia"/>
        </w:rPr>
      </w:pPr>
    </w:p>
    <w:p w14:paraId="2F063333" w14:textId="77777777" w:rsidR="00BD2356" w:rsidRDefault="00BD2356">
      <w:pPr>
        <w:rPr>
          <w:rFonts w:hint="eastAsia"/>
        </w:rPr>
      </w:pPr>
    </w:p>
    <w:p w14:paraId="08BA3957" w14:textId="77777777" w:rsidR="00BD2356" w:rsidRDefault="00BD2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1DDFE" w14:textId="1BE70512" w:rsidR="0029285C" w:rsidRDefault="0029285C"/>
    <w:sectPr w:rsidR="0029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5C"/>
    <w:rsid w:val="000A09D4"/>
    <w:rsid w:val="0029285C"/>
    <w:rsid w:val="00B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6B775-03A5-491B-94FE-0C2BD54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