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88C2C" w14:textId="77777777" w:rsidR="00354E92" w:rsidRDefault="00354E92">
      <w:pPr>
        <w:rPr>
          <w:rFonts w:hint="eastAsia"/>
        </w:rPr>
      </w:pPr>
    </w:p>
    <w:p w14:paraId="416EAFBC" w14:textId="77777777" w:rsidR="00354E92" w:rsidRDefault="00354E92">
      <w:pPr>
        <w:rPr>
          <w:rFonts w:hint="eastAsia"/>
        </w:rPr>
      </w:pPr>
      <w:r>
        <w:rPr>
          <w:rFonts w:hint="eastAsia"/>
        </w:rPr>
        <w:tab/>
        <w:t>pu是什么音节的拼音</w:t>
      </w:r>
    </w:p>
    <w:p w14:paraId="37598C80" w14:textId="77777777" w:rsidR="00354E92" w:rsidRDefault="00354E92">
      <w:pPr>
        <w:rPr>
          <w:rFonts w:hint="eastAsia"/>
        </w:rPr>
      </w:pPr>
    </w:p>
    <w:p w14:paraId="3BFF5622" w14:textId="77777777" w:rsidR="00354E92" w:rsidRDefault="00354E92">
      <w:pPr>
        <w:rPr>
          <w:rFonts w:hint="eastAsia"/>
        </w:rPr>
      </w:pPr>
    </w:p>
    <w:p w14:paraId="60A91A04" w14:textId="77777777" w:rsidR="00354E92" w:rsidRDefault="00354E92">
      <w:pPr>
        <w:rPr>
          <w:rFonts w:hint="eastAsia"/>
        </w:rPr>
      </w:pPr>
      <w:r>
        <w:rPr>
          <w:rFonts w:hint="eastAsia"/>
        </w:rPr>
        <w:tab/>
        <w:t>在汉语拼音系统中，“pu”是一个独特的音节，它由声母“p”和韵母“u”组成。这个音节在普通话中并不单独作为一个字的拼音出现，但它确实存在于汉语拼音表里，并且是构成一些汉字读音的一部分。例如，在一些多音字或特定方言中的发音可能会用到“pu”这个音节。</w:t>
      </w:r>
    </w:p>
    <w:p w14:paraId="12ADACC8" w14:textId="77777777" w:rsidR="00354E92" w:rsidRDefault="00354E92">
      <w:pPr>
        <w:rPr>
          <w:rFonts w:hint="eastAsia"/>
        </w:rPr>
      </w:pPr>
    </w:p>
    <w:p w14:paraId="05F6AC14" w14:textId="77777777" w:rsidR="00354E92" w:rsidRDefault="00354E92">
      <w:pPr>
        <w:rPr>
          <w:rFonts w:hint="eastAsia"/>
        </w:rPr>
      </w:pPr>
    </w:p>
    <w:p w14:paraId="6436FD97" w14:textId="77777777" w:rsidR="00354E92" w:rsidRDefault="00354E92">
      <w:pPr>
        <w:rPr>
          <w:rFonts w:hint="eastAsia"/>
        </w:rPr>
      </w:pPr>
    </w:p>
    <w:p w14:paraId="48781A2D" w14:textId="77777777" w:rsidR="00354E92" w:rsidRDefault="00354E92">
      <w:pPr>
        <w:rPr>
          <w:rFonts w:hint="eastAsia"/>
        </w:rPr>
      </w:pPr>
      <w:r>
        <w:rPr>
          <w:rFonts w:hint="eastAsia"/>
        </w:rPr>
        <w:tab/>
        <w:t>“pu”的发音特点</w:t>
      </w:r>
    </w:p>
    <w:p w14:paraId="53B908A8" w14:textId="77777777" w:rsidR="00354E92" w:rsidRDefault="00354E92">
      <w:pPr>
        <w:rPr>
          <w:rFonts w:hint="eastAsia"/>
        </w:rPr>
      </w:pPr>
    </w:p>
    <w:p w14:paraId="6E1CDB25" w14:textId="77777777" w:rsidR="00354E92" w:rsidRDefault="00354E92">
      <w:pPr>
        <w:rPr>
          <w:rFonts w:hint="eastAsia"/>
        </w:rPr>
      </w:pPr>
    </w:p>
    <w:p w14:paraId="550C08C9" w14:textId="77777777" w:rsidR="00354E92" w:rsidRDefault="00354E92">
      <w:pPr>
        <w:rPr>
          <w:rFonts w:hint="eastAsia"/>
        </w:rPr>
      </w:pPr>
      <w:r>
        <w:rPr>
          <w:rFonts w:hint="eastAsia"/>
        </w:rPr>
        <w:tab/>
        <w:t>要正确地发出“pu”的声音，首先需要了解两个组成部分的发音方法。声母“p”是一个清辅音，发音时双唇紧闭，然后突然打开，让气流冲出口腔，但不伴随声带振动。接着是韵母“u”，这是一个圆唇后元音，发音时嘴唇呈圆形，舌头后缩，口腔形成一个较为封闭的空间。将这两个部分连贯起来，就能得到清晰的“pu”音了。</w:t>
      </w:r>
    </w:p>
    <w:p w14:paraId="79AC7855" w14:textId="77777777" w:rsidR="00354E92" w:rsidRDefault="00354E92">
      <w:pPr>
        <w:rPr>
          <w:rFonts w:hint="eastAsia"/>
        </w:rPr>
      </w:pPr>
    </w:p>
    <w:p w14:paraId="2BD2C8DC" w14:textId="77777777" w:rsidR="00354E92" w:rsidRDefault="00354E92">
      <w:pPr>
        <w:rPr>
          <w:rFonts w:hint="eastAsia"/>
        </w:rPr>
      </w:pPr>
    </w:p>
    <w:p w14:paraId="01D74F3D" w14:textId="77777777" w:rsidR="00354E92" w:rsidRDefault="00354E92">
      <w:pPr>
        <w:rPr>
          <w:rFonts w:hint="eastAsia"/>
        </w:rPr>
      </w:pPr>
    </w:p>
    <w:p w14:paraId="06395998" w14:textId="77777777" w:rsidR="00354E92" w:rsidRDefault="00354E92">
      <w:pPr>
        <w:rPr>
          <w:rFonts w:hint="eastAsia"/>
        </w:rPr>
      </w:pPr>
      <w:r>
        <w:rPr>
          <w:rFonts w:hint="eastAsia"/>
        </w:rPr>
        <w:tab/>
        <w:t>“pu”在实际应用中的例子</w:t>
      </w:r>
    </w:p>
    <w:p w14:paraId="5C7DEA5A" w14:textId="77777777" w:rsidR="00354E92" w:rsidRDefault="00354E92">
      <w:pPr>
        <w:rPr>
          <w:rFonts w:hint="eastAsia"/>
        </w:rPr>
      </w:pPr>
    </w:p>
    <w:p w14:paraId="08294508" w14:textId="77777777" w:rsidR="00354E92" w:rsidRDefault="00354E92">
      <w:pPr>
        <w:rPr>
          <w:rFonts w:hint="eastAsia"/>
        </w:rPr>
      </w:pPr>
      <w:r>
        <w:rPr>
          <w:rFonts w:hint="eastAsia"/>
        </w:rPr>
        <w:tab/>
      </w:r>
    </w:p>
    <w:p w14:paraId="58C711BE" w14:textId="77777777" w:rsidR="00354E92" w:rsidRDefault="00354E9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尽管“pu”不是一个独立汉字的标准拼音，但在某些情况下它会出现在汉语拼音中。比如，在一些古诗词或者特殊的语境下，为了押韵或者其他文学效果，作者可能会选择使用含有“pu”音节的词语。在地方方言或是外来词的转写中，我们也能见到“pu”的身影。例如，英语单词“pub”的中文译名“蒲吧”，就采用了“pu”来近似原词的发音。</w:t>
      </w:r>
    </w:p>
    <w:p w14:paraId="752D9EDA" w14:textId="77777777" w:rsidR="00354E92" w:rsidRDefault="00354E92">
      <w:pPr>
        <w:rPr>
          <w:rFonts w:hint="eastAsia"/>
        </w:rPr>
      </w:pPr>
      <w:r>
        <w:rPr>
          <w:rFonts w:hint="eastAsia"/>
        </w:rPr>
        <w:tab/>
      </w:r>
    </w:p>
    <w:p w14:paraId="51CE9056" w14:textId="77777777" w:rsidR="00354E92" w:rsidRDefault="00354E92">
      <w:pPr>
        <w:rPr>
          <w:rFonts w:hint="eastAsia"/>
        </w:rPr>
      </w:pPr>
    </w:p>
    <w:p w14:paraId="7277DEF8" w14:textId="77777777" w:rsidR="00354E92" w:rsidRDefault="00354E92">
      <w:pPr>
        <w:rPr>
          <w:rFonts w:hint="eastAsia"/>
        </w:rPr>
      </w:pPr>
    </w:p>
    <w:p w14:paraId="6D3AE041" w14:textId="77777777" w:rsidR="00354E92" w:rsidRDefault="00354E92">
      <w:pPr>
        <w:rPr>
          <w:rFonts w:hint="eastAsia"/>
        </w:rPr>
      </w:pPr>
    </w:p>
    <w:p w14:paraId="2A4DCCBF" w14:textId="77777777" w:rsidR="00354E92" w:rsidRDefault="00354E92">
      <w:pPr>
        <w:rPr>
          <w:rFonts w:hint="eastAsia"/>
        </w:rPr>
      </w:pPr>
      <w:r>
        <w:rPr>
          <w:rFonts w:hint="eastAsia"/>
        </w:rPr>
        <w:tab/>
        <w:t>“pu”与其他相似音节的区别</w:t>
      </w:r>
    </w:p>
    <w:p w14:paraId="7AB6D049" w14:textId="77777777" w:rsidR="00354E92" w:rsidRDefault="00354E92">
      <w:pPr>
        <w:rPr>
          <w:rFonts w:hint="eastAsia"/>
        </w:rPr>
      </w:pPr>
    </w:p>
    <w:p w14:paraId="7E2D1210" w14:textId="77777777" w:rsidR="00354E92" w:rsidRDefault="00354E92">
      <w:pPr>
        <w:rPr>
          <w:rFonts w:hint="eastAsia"/>
        </w:rPr>
      </w:pPr>
    </w:p>
    <w:p w14:paraId="7BCD59EC" w14:textId="77777777" w:rsidR="00354E92" w:rsidRDefault="00354E92">
      <w:pPr>
        <w:rPr>
          <w:rFonts w:hint="eastAsia"/>
        </w:rPr>
      </w:pPr>
      <w:r>
        <w:rPr>
          <w:rFonts w:hint="eastAsia"/>
        </w:rPr>
        <w:tab/>
        <w:t>学习汉语拼音时，区分不同音节之间的细微差别是非常重要的。“pu”与“bu”、“pu”与“po”等相似音节之间存在微妙的不同。以“bu”为例，虽然两者都包含相同的韵母“u”，但是起始的声母不同，“b”是不送气音，而“p”是送气音；至于“po”，虽然它们共享同一个声母“p”，但韵母则分别是“u”和“o”，这导致了发音部位和形状的变化，从而产生了不同的声音。</w:t>
      </w:r>
    </w:p>
    <w:p w14:paraId="5E699F8D" w14:textId="77777777" w:rsidR="00354E92" w:rsidRDefault="00354E92">
      <w:pPr>
        <w:rPr>
          <w:rFonts w:hint="eastAsia"/>
        </w:rPr>
      </w:pPr>
    </w:p>
    <w:p w14:paraId="4269AA67" w14:textId="77777777" w:rsidR="00354E92" w:rsidRDefault="00354E92">
      <w:pPr>
        <w:rPr>
          <w:rFonts w:hint="eastAsia"/>
        </w:rPr>
      </w:pPr>
    </w:p>
    <w:p w14:paraId="221F3202" w14:textId="77777777" w:rsidR="00354E92" w:rsidRDefault="00354E92">
      <w:pPr>
        <w:rPr>
          <w:rFonts w:hint="eastAsia"/>
        </w:rPr>
      </w:pPr>
    </w:p>
    <w:p w14:paraId="7F5AE5DC" w14:textId="77777777" w:rsidR="00354E92" w:rsidRDefault="00354E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F88558" w14:textId="77777777" w:rsidR="00354E92" w:rsidRDefault="00354E92">
      <w:pPr>
        <w:rPr>
          <w:rFonts w:hint="eastAsia"/>
        </w:rPr>
      </w:pPr>
    </w:p>
    <w:p w14:paraId="77DB2246" w14:textId="77777777" w:rsidR="00354E92" w:rsidRDefault="00354E92">
      <w:pPr>
        <w:rPr>
          <w:rFonts w:hint="eastAsia"/>
        </w:rPr>
      </w:pPr>
    </w:p>
    <w:p w14:paraId="49B2A283" w14:textId="77777777" w:rsidR="00354E92" w:rsidRDefault="00354E92">
      <w:pPr>
        <w:rPr>
          <w:rFonts w:hint="eastAsia"/>
        </w:rPr>
      </w:pPr>
      <w:r>
        <w:rPr>
          <w:rFonts w:hint="eastAsia"/>
        </w:rPr>
        <w:tab/>
        <w:t>“pu”作为汉语拼音的一个组合，虽然不是最常见，却有着其独特之处。它不仅体现了汉语拼音体系的多样性，也反映了语言随着时代变迁而产生的适应性变化。对于学习者而言，理解并掌握像“pu”这样的特殊音节有助于更全面地认识汉语语音结构，为深入学习打下坚实的基础。</w:t>
      </w:r>
    </w:p>
    <w:p w14:paraId="66715E56" w14:textId="77777777" w:rsidR="00354E92" w:rsidRDefault="00354E92">
      <w:pPr>
        <w:rPr>
          <w:rFonts w:hint="eastAsia"/>
        </w:rPr>
      </w:pPr>
    </w:p>
    <w:p w14:paraId="0B7B504D" w14:textId="77777777" w:rsidR="00354E92" w:rsidRDefault="00354E92">
      <w:pPr>
        <w:rPr>
          <w:rFonts w:hint="eastAsia"/>
        </w:rPr>
      </w:pPr>
    </w:p>
    <w:p w14:paraId="4A3DC20D" w14:textId="77777777" w:rsidR="00354E92" w:rsidRDefault="00354E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0652D" w14:textId="14C45000" w:rsidR="00535FE4" w:rsidRDefault="00535FE4"/>
    <w:sectPr w:rsidR="00535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E4"/>
    <w:rsid w:val="000A09D4"/>
    <w:rsid w:val="00354E92"/>
    <w:rsid w:val="0053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01910-33F2-45DC-89F7-E771D9BF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