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B640" w14:textId="77777777" w:rsidR="009A4F59" w:rsidRDefault="009A4F59">
      <w:pPr>
        <w:rPr>
          <w:rFonts w:hint="eastAsia"/>
        </w:rPr>
      </w:pPr>
      <w:r>
        <w:rPr>
          <w:rFonts w:hint="eastAsia"/>
        </w:rPr>
        <w:t>puzzle是拼图的意思吗？</w:t>
      </w:r>
    </w:p>
    <w:p w14:paraId="1C59C914" w14:textId="77777777" w:rsidR="009A4F59" w:rsidRDefault="009A4F59">
      <w:pPr>
        <w:rPr>
          <w:rFonts w:hint="eastAsia"/>
        </w:rPr>
      </w:pPr>
      <w:r>
        <w:rPr>
          <w:rFonts w:hint="eastAsia"/>
        </w:rPr>
        <w:t>在日常生活中，当我们提到“puzzle”这个词时，大多数人首先想到的可能是那些由许多小块组成的图像，这些小块需要被巧妙地组合在一起以复原整个画面。确实，“puzzle”最常指的是我们熟知的拼图游戏，一种考验耐心和空间思维能力的益智活动。然而，这个词汇的含义远不止于此。</w:t>
      </w:r>
    </w:p>
    <w:p w14:paraId="4A65C094" w14:textId="77777777" w:rsidR="009A4F59" w:rsidRDefault="009A4F59">
      <w:pPr>
        <w:rPr>
          <w:rFonts w:hint="eastAsia"/>
        </w:rPr>
      </w:pPr>
    </w:p>
    <w:p w14:paraId="73742C81" w14:textId="77777777" w:rsidR="009A4F59" w:rsidRDefault="009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9A33" w14:textId="77777777" w:rsidR="009A4F59" w:rsidRDefault="009A4F59">
      <w:pPr>
        <w:rPr>
          <w:rFonts w:hint="eastAsia"/>
        </w:rPr>
      </w:pPr>
      <w:r>
        <w:rPr>
          <w:rFonts w:hint="eastAsia"/>
        </w:rPr>
        <w:t>多面性的puzzle</w:t>
      </w:r>
    </w:p>
    <w:p w14:paraId="38BBA30A" w14:textId="77777777" w:rsidR="009A4F59" w:rsidRDefault="009A4F59">
      <w:pPr>
        <w:rPr>
          <w:rFonts w:hint="eastAsia"/>
        </w:rPr>
      </w:pPr>
      <w:r>
        <w:rPr>
          <w:rFonts w:hint="eastAsia"/>
        </w:rPr>
        <w:t>除了指代物理上的拼图，puzzle也可以用来描述任何一种需要解决的问题或谜题。从简单的字谜到复杂的数学难题，从逻辑推理题到密码学挑战，puzzle涵盖了所有能够激发人们思考并寻找解决方案的情境。在英语中，当某事令人困惑不解时，我们也可以说它是一个puzzle，意即这件事像一个未解之谜，等待着被解开。在计算机科学领域，算法设计中的问题有时也被称作puzzles，因为它们同样需要创新的方法来解决。</w:t>
      </w:r>
    </w:p>
    <w:p w14:paraId="41D8F0BF" w14:textId="77777777" w:rsidR="009A4F59" w:rsidRDefault="009A4F59">
      <w:pPr>
        <w:rPr>
          <w:rFonts w:hint="eastAsia"/>
        </w:rPr>
      </w:pPr>
    </w:p>
    <w:p w14:paraId="0F615392" w14:textId="77777777" w:rsidR="009A4F59" w:rsidRDefault="009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B95D" w14:textId="77777777" w:rsidR="009A4F59" w:rsidRDefault="009A4F59">
      <w:pPr>
        <w:rPr>
          <w:rFonts w:hint="eastAsia"/>
        </w:rPr>
      </w:pPr>
      <w:r>
        <w:rPr>
          <w:rFonts w:hint="eastAsia"/>
        </w:rPr>
        <w:t>历史渊源</w:t>
      </w:r>
    </w:p>
    <w:p w14:paraId="1204A6E1" w14:textId="77777777" w:rsidR="009A4F59" w:rsidRDefault="009A4F59">
      <w:pPr>
        <w:rPr>
          <w:rFonts w:hint="eastAsia"/>
        </w:rPr>
      </w:pPr>
      <w:r>
        <w:rPr>
          <w:rFonts w:hint="eastAsia"/>
        </w:rPr>
        <w:t>追溯到古代，人类就已经开始创造各种形式的puzzle。例如，中国的七巧板（Tangram），是一种使用七块几何形状的木板来组成不同图案的游戏；还有古希腊时期的数独前身——魔方阵，都是智慧与创意的结晶。随着时间的发展，puzzle的形式变得更加多样化，材料也从传统的木材、石头演变到了现代的塑料、金属甚至电子屏幕。每一个时代的puzzle都反映了当时的文化和技术水平。</w:t>
      </w:r>
    </w:p>
    <w:p w14:paraId="4DE87A90" w14:textId="77777777" w:rsidR="009A4F59" w:rsidRDefault="009A4F59">
      <w:pPr>
        <w:rPr>
          <w:rFonts w:hint="eastAsia"/>
        </w:rPr>
      </w:pPr>
    </w:p>
    <w:p w14:paraId="6A03417D" w14:textId="77777777" w:rsidR="009A4F59" w:rsidRDefault="009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33A0" w14:textId="77777777" w:rsidR="009A4F59" w:rsidRDefault="009A4F59">
      <w:pPr>
        <w:rPr>
          <w:rFonts w:hint="eastAsia"/>
        </w:rPr>
      </w:pPr>
      <w:r>
        <w:rPr>
          <w:rFonts w:hint="eastAsia"/>
        </w:rPr>
        <w:t>教育价值</w:t>
      </w:r>
    </w:p>
    <w:p w14:paraId="281807EC" w14:textId="77777777" w:rsidR="009A4F59" w:rsidRDefault="009A4F59">
      <w:pPr>
        <w:rPr>
          <w:rFonts w:hint="eastAsia"/>
        </w:rPr>
      </w:pPr>
      <w:r>
        <w:rPr>
          <w:rFonts w:hint="eastAsia"/>
        </w:rPr>
        <w:t>在教育方面，puzzle扮演着重要的角色。它不仅有助于培养儿童的空间感知能力和手眼协调性，还能促进成人对特定知识领域的深入理解。通过解决puzzle，学习者可以锻炼自己的逻辑思维、创造力以及解决问题的能力。学校和家庭常常利用puzzle作为教学工具，帮助孩子们更好地掌握数学概念、语言技能和其他学科的知识。对于成年人而言，参与puzzle活动也是一种放松身心、保持大脑活力的好方法。</w:t>
      </w:r>
    </w:p>
    <w:p w14:paraId="1186795C" w14:textId="77777777" w:rsidR="009A4F59" w:rsidRDefault="009A4F59">
      <w:pPr>
        <w:rPr>
          <w:rFonts w:hint="eastAsia"/>
        </w:rPr>
      </w:pPr>
    </w:p>
    <w:p w14:paraId="31E42474" w14:textId="77777777" w:rsidR="009A4F59" w:rsidRDefault="009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4AEC9" w14:textId="77777777" w:rsidR="009A4F59" w:rsidRDefault="009A4F59">
      <w:pPr>
        <w:rPr>
          <w:rFonts w:hint="eastAsia"/>
        </w:rPr>
      </w:pPr>
      <w:r>
        <w:rPr>
          <w:rFonts w:hint="eastAsia"/>
        </w:rPr>
        <w:t>社交互动</w:t>
      </w:r>
    </w:p>
    <w:p w14:paraId="0ED676B8" w14:textId="77777777" w:rsidR="009A4F59" w:rsidRDefault="009A4F59">
      <w:pPr>
        <w:rPr>
          <w:rFonts w:hint="eastAsia"/>
        </w:rPr>
      </w:pPr>
      <w:r>
        <w:rPr>
          <w:rFonts w:hint="eastAsia"/>
        </w:rPr>
        <w:t>Puzzle不仅仅是个体独自完成的任务，很多时候它是群体合作的桥梁。家庭聚会时，一起拼凑一幅大型拼图可以增进家人之间的感情；朋友间分享一道有趣的脑筋急转弯则能增添不少乐趣。在线平台上，玩家可以通过网络连接，共同攻克复杂的游戏关卡或者破解神秘的故事剧情。这种协作过程不仅能加深人与人之间的联系，还能让每个人体会到团队合作的力量。</w:t>
      </w:r>
    </w:p>
    <w:p w14:paraId="7AA4982E" w14:textId="77777777" w:rsidR="009A4F59" w:rsidRDefault="009A4F59">
      <w:pPr>
        <w:rPr>
          <w:rFonts w:hint="eastAsia"/>
        </w:rPr>
      </w:pPr>
    </w:p>
    <w:p w14:paraId="1AB565C7" w14:textId="77777777" w:rsidR="009A4F59" w:rsidRDefault="009A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441F9" w14:textId="77777777" w:rsidR="009A4F59" w:rsidRDefault="009A4F59">
      <w:pPr>
        <w:rPr>
          <w:rFonts w:hint="eastAsia"/>
        </w:rPr>
      </w:pPr>
      <w:r>
        <w:rPr>
          <w:rFonts w:hint="eastAsia"/>
        </w:rPr>
        <w:t>最后的总结</w:t>
      </w:r>
    </w:p>
    <w:p w14:paraId="6EB5A282" w14:textId="77777777" w:rsidR="009A4F59" w:rsidRDefault="009A4F59">
      <w:pPr>
        <w:rPr>
          <w:rFonts w:hint="eastAsia"/>
        </w:rPr>
      </w:pPr>
      <w:r>
        <w:rPr>
          <w:rFonts w:hint="eastAsia"/>
        </w:rPr>
        <w:t>“puzzle”一词的意义丰富多样，既包含了具体的实物拼图，也涵盖了广义上的智力挑战和问题解决。无论是作为一种休闲娱乐方式，还是作为教育和社交的重要组成部分，puzzle都在我们的生活中占据着不可或缺的位置。它不仅是对个人智力的一次次考验，更是连接过去与未来、个体与集体的文化纽带。</w:t>
      </w:r>
    </w:p>
    <w:p w14:paraId="29234893" w14:textId="77777777" w:rsidR="009A4F59" w:rsidRDefault="009A4F59">
      <w:pPr>
        <w:rPr>
          <w:rFonts w:hint="eastAsia"/>
        </w:rPr>
      </w:pPr>
    </w:p>
    <w:p w14:paraId="33069816" w14:textId="77777777" w:rsidR="009A4F59" w:rsidRDefault="009A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44AEF" w14:textId="49A3FBFB" w:rsidR="0053370C" w:rsidRDefault="0053370C"/>
    <w:sectPr w:rsidR="0053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0C"/>
    <w:rsid w:val="000A09D4"/>
    <w:rsid w:val="0053370C"/>
    <w:rsid w:val="009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FEC02-6478-4AE8-88FA-C3693C10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