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CBEB" w14:textId="77777777" w:rsidR="00CB20A2" w:rsidRDefault="00CB20A2">
      <w:pPr>
        <w:rPr>
          <w:rFonts w:hint="eastAsia"/>
        </w:rPr>
      </w:pPr>
      <w:r>
        <w:rPr>
          <w:rFonts w:hint="eastAsia"/>
        </w:rPr>
        <w:t>putao的拼音：葡 萄</w:t>
      </w:r>
    </w:p>
    <w:p w14:paraId="1470E627" w14:textId="77777777" w:rsidR="00CB20A2" w:rsidRDefault="00CB20A2">
      <w:pPr>
        <w:rPr>
          <w:rFonts w:hint="eastAsia"/>
        </w:rPr>
      </w:pPr>
      <w:r>
        <w:rPr>
          <w:rFonts w:hint="eastAsia"/>
        </w:rPr>
        <w:t>在汉语的广袤词汇海洋中，有一对充满诗意与美味联想的音节——“葡”和“萄”，它们共同构成了“葡萄”这个词。作为水果家族中的贵族成员，葡萄不仅是味蕾上的一抹甜蜜记忆，也是文化长河里不可或缺的一部分。它不仅象征着丰收与喜悦，还蕴含着丰富的历史故事与文化底蕴。</w:t>
      </w:r>
    </w:p>
    <w:p w14:paraId="327ADAAA" w14:textId="77777777" w:rsidR="00CB20A2" w:rsidRDefault="00CB20A2">
      <w:pPr>
        <w:rPr>
          <w:rFonts w:hint="eastAsia"/>
        </w:rPr>
      </w:pPr>
    </w:p>
    <w:p w14:paraId="240E0D27" w14:textId="77777777" w:rsidR="00CB20A2" w:rsidRDefault="00CB2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0E475" w14:textId="77777777" w:rsidR="00CB20A2" w:rsidRDefault="00CB20A2">
      <w:pPr>
        <w:rPr>
          <w:rFonts w:hint="eastAsia"/>
        </w:rPr>
      </w:pPr>
      <w:r>
        <w:rPr>
          <w:rFonts w:hint="eastAsia"/>
        </w:rPr>
        <w:t>葡萄的起源与发展</w:t>
      </w:r>
    </w:p>
    <w:p w14:paraId="684667E4" w14:textId="77777777" w:rsidR="00CB20A2" w:rsidRDefault="00CB20A2">
      <w:pPr>
        <w:rPr>
          <w:rFonts w:hint="eastAsia"/>
        </w:rPr>
      </w:pPr>
      <w:r>
        <w:rPr>
          <w:rFonts w:hint="eastAsia"/>
        </w:rPr>
        <w:t>追溯到远古时期，葡萄的起源可以一直回到中东地区，特别是今天的伊朗一带。考古学家们发现，在那里存在一些最早的人工栽培葡萄的证据，距今大约有八千多年的历史。随着时间的推移，这种果实逐渐传播到了欧洲、亚洲以及非洲等地，并成为当地农业的重要组成部分。在中国，葡萄的引入同样有着悠久的历史，早在汉朝时期就已有关于西域引进葡萄品种并开始种植的记载。</w:t>
      </w:r>
    </w:p>
    <w:p w14:paraId="2D016CCC" w14:textId="77777777" w:rsidR="00CB20A2" w:rsidRDefault="00CB20A2">
      <w:pPr>
        <w:rPr>
          <w:rFonts w:hint="eastAsia"/>
        </w:rPr>
      </w:pPr>
    </w:p>
    <w:p w14:paraId="5FB0899B" w14:textId="77777777" w:rsidR="00CB20A2" w:rsidRDefault="00CB2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E6502" w14:textId="77777777" w:rsidR="00CB20A2" w:rsidRDefault="00CB20A2">
      <w:pPr>
        <w:rPr>
          <w:rFonts w:hint="eastAsia"/>
        </w:rPr>
      </w:pPr>
      <w:r>
        <w:rPr>
          <w:rFonts w:hint="eastAsia"/>
        </w:rPr>
        <w:t>葡萄的文化意义</w:t>
      </w:r>
    </w:p>
    <w:p w14:paraId="57D4DA0B" w14:textId="77777777" w:rsidR="00CB20A2" w:rsidRDefault="00CB20A2">
      <w:pPr>
        <w:rPr>
          <w:rFonts w:hint="eastAsia"/>
        </w:rPr>
      </w:pPr>
      <w:r>
        <w:rPr>
          <w:rFonts w:hint="eastAsia"/>
        </w:rPr>
        <w:t>从古代神话传说到现代文学作品，“葡萄”这一意象频繁出现在各种艺术形式之中。西方文化中，葡萄常常被描绘为神祇赐予人类的礼物；而在东方，则更多地体现为友谊、团结及和谐的象征。例如，《诗经》中有描述男女之间纯洁爱情的小诗提到葡萄，表达了恋人之间的亲密无间。葡萄也经常出现在绘画、雕塑等视觉艺术领域，其饱满圆润的形象寓意着富足与繁荣。</w:t>
      </w:r>
    </w:p>
    <w:p w14:paraId="57EBE9F2" w14:textId="77777777" w:rsidR="00CB20A2" w:rsidRDefault="00CB20A2">
      <w:pPr>
        <w:rPr>
          <w:rFonts w:hint="eastAsia"/>
        </w:rPr>
      </w:pPr>
    </w:p>
    <w:p w14:paraId="541A8EEB" w14:textId="77777777" w:rsidR="00CB20A2" w:rsidRDefault="00CB2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FD172" w14:textId="77777777" w:rsidR="00CB20A2" w:rsidRDefault="00CB20A2">
      <w:pPr>
        <w:rPr>
          <w:rFonts w:hint="eastAsia"/>
        </w:rPr>
      </w:pPr>
      <w:r>
        <w:rPr>
          <w:rFonts w:hint="eastAsia"/>
        </w:rPr>
        <w:t>葡萄的种类与特性</w:t>
      </w:r>
    </w:p>
    <w:p w14:paraId="6DEF0E0D" w14:textId="77777777" w:rsidR="00CB20A2" w:rsidRDefault="00CB20A2">
      <w:pPr>
        <w:rPr>
          <w:rFonts w:hint="eastAsia"/>
        </w:rPr>
      </w:pPr>
      <w:r>
        <w:rPr>
          <w:rFonts w:hint="eastAsia"/>
        </w:rPr>
        <w:t>全世界范围内分布着成百上千个不同类型的葡萄品种，每一种都有自己独特的风味特点。按照用途来划分，主要有食用葡萄、酿酒葡萄两大类。食用葡萄通常果粒较大，皮薄肉厚，甜度高且口感清爽；而酿酒葡萄则更注重果实内部所含有的糖分浓度以及酸度平衡，以便酿造出品质优良的葡萄酒。除此之外，还有一些特殊用途如制干果或提取色素的葡萄品种。这些丰富的多样性使得葡萄成为了世界上最受欢迎的水果之一。</w:t>
      </w:r>
    </w:p>
    <w:p w14:paraId="62E393D9" w14:textId="77777777" w:rsidR="00CB20A2" w:rsidRDefault="00CB20A2">
      <w:pPr>
        <w:rPr>
          <w:rFonts w:hint="eastAsia"/>
        </w:rPr>
      </w:pPr>
    </w:p>
    <w:p w14:paraId="0CA2BF76" w14:textId="77777777" w:rsidR="00CB20A2" w:rsidRDefault="00CB2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5F72C" w14:textId="77777777" w:rsidR="00CB20A2" w:rsidRDefault="00CB20A2">
      <w:pPr>
        <w:rPr>
          <w:rFonts w:hint="eastAsia"/>
        </w:rPr>
      </w:pPr>
      <w:r>
        <w:rPr>
          <w:rFonts w:hint="eastAsia"/>
        </w:rPr>
        <w:t>葡萄的营养价值与健康益处</w:t>
      </w:r>
    </w:p>
    <w:p w14:paraId="55A561A0" w14:textId="77777777" w:rsidR="00CB20A2" w:rsidRDefault="00CB20A2">
      <w:pPr>
        <w:rPr>
          <w:rFonts w:hint="eastAsia"/>
        </w:rPr>
      </w:pPr>
      <w:r>
        <w:rPr>
          <w:rFonts w:hint="eastAsia"/>
        </w:rPr>
        <w:t>作为一种营养丰富的天然食品，葡萄含有多种对人体有益的成分。其中包括维生素C、维生素K、钾元素以及抗氧化物质如花青素等。适量食用葡萄可以帮助增强免疫力、促进心血管健康、改善视力等多种功效。近年来，关于葡萄籽提取物的研究也表明，其中富含的原花青素具有很强的抗氧化能力，对于延缓衰老过程也有积极作用。因此，无论是直接食用还是通过加工产品摄取，葡萄都是一种非常健康的饮食选择。</w:t>
      </w:r>
    </w:p>
    <w:p w14:paraId="27DE93E6" w14:textId="77777777" w:rsidR="00CB20A2" w:rsidRDefault="00CB20A2">
      <w:pPr>
        <w:rPr>
          <w:rFonts w:hint="eastAsia"/>
        </w:rPr>
      </w:pPr>
    </w:p>
    <w:p w14:paraId="4CF9FF1D" w14:textId="77777777" w:rsidR="00CB20A2" w:rsidRDefault="00CB2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1502C" w14:textId="77777777" w:rsidR="00CB20A2" w:rsidRDefault="00CB20A2">
      <w:pPr>
        <w:rPr>
          <w:rFonts w:hint="eastAsia"/>
        </w:rPr>
      </w:pPr>
      <w:r>
        <w:rPr>
          <w:rFonts w:hint="eastAsia"/>
        </w:rPr>
        <w:t>葡萄的种植与管理</w:t>
      </w:r>
    </w:p>
    <w:p w14:paraId="48EB43B6" w14:textId="77777777" w:rsidR="00CB20A2" w:rsidRDefault="00CB20A2">
      <w:pPr>
        <w:rPr>
          <w:rFonts w:hint="eastAsia"/>
        </w:rPr>
      </w:pPr>
      <w:r>
        <w:rPr>
          <w:rFonts w:hint="eastAsia"/>
        </w:rPr>
        <w:t>成功的葡萄种植需要考虑诸多因素，包括土壤条件、气候环境、灌溉系统以及病虫害防治措施等。优质的葡萄园往往位于阳光充足、排水良好的地方，以确保植株能够获得足够的光照和水分。根据不同品种的需求调整施肥策略也很关键。为了维持葡萄藤的良好生长状态，农民们还需要定期修剪枝叶，控制产量，从而保证每个果实都能充分吸收养分。在采摘季节来临之前，必须密切关注天气变化，避免不利因素影响最终收成。</w:t>
      </w:r>
    </w:p>
    <w:p w14:paraId="5DEECB42" w14:textId="77777777" w:rsidR="00CB20A2" w:rsidRDefault="00CB20A2">
      <w:pPr>
        <w:rPr>
          <w:rFonts w:hint="eastAsia"/>
        </w:rPr>
      </w:pPr>
    </w:p>
    <w:p w14:paraId="5515615F" w14:textId="77777777" w:rsidR="00CB20A2" w:rsidRDefault="00CB2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869FC" w14:textId="77777777" w:rsidR="00CB20A2" w:rsidRDefault="00CB20A2">
      <w:pPr>
        <w:rPr>
          <w:rFonts w:hint="eastAsia"/>
        </w:rPr>
      </w:pPr>
      <w:r>
        <w:rPr>
          <w:rFonts w:hint="eastAsia"/>
        </w:rPr>
        <w:t>最后的总结</w:t>
      </w:r>
    </w:p>
    <w:p w14:paraId="7E0FBE46" w14:textId="77777777" w:rsidR="00CB20A2" w:rsidRDefault="00CB20A2">
      <w:pPr>
        <w:rPr>
          <w:rFonts w:hint="eastAsia"/>
        </w:rPr>
      </w:pPr>
      <w:r>
        <w:rPr>
          <w:rFonts w:hint="eastAsia"/>
        </w:rPr>
        <w:t>葡萄不仅仅是一种美味可口的水果，它背后承载着深厚的文化背景和科学知识。无论是在餐桌上的日常享受，还是作为艺术品中的灵感源泉，亦或是科学研究的对象，葡萄都在我们的生活中扮演着重要的角色。希望这篇文章能让读者更加了解并喜爱这种神奇的植物，同时也鼓励大家探索更多关于葡萄的秘密。</w:t>
      </w:r>
    </w:p>
    <w:p w14:paraId="4959A0FB" w14:textId="77777777" w:rsidR="00CB20A2" w:rsidRDefault="00CB20A2">
      <w:pPr>
        <w:rPr>
          <w:rFonts w:hint="eastAsia"/>
        </w:rPr>
      </w:pPr>
    </w:p>
    <w:p w14:paraId="50976124" w14:textId="77777777" w:rsidR="00CB20A2" w:rsidRDefault="00CB2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5DF7F" w14:textId="1F5D1265" w:rsidR="00DD1E5B" w:rsidRDefault="00DD1E5B"/>
    <w:sectPr w:rsidR="00DD1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5B"/>
    <w:rsid w:val="000A09D4"/>
    <w:rsid w:val="00CB20A2"/>
    <w:rsid w:val="00D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FF913-F08D-40E4-9BAD-899463F3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