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06E7" w14:textId="77777777" w:rsidR="008520F6" w:rsidRDefault="008520F6">
      <w:pPr>
        <w:rPr>
          <w:rFonts w:hint="eastAsia"/>
        </w:rPr>
      </w:pPr>
      <w:r>
        <w:rPr>
          <w:rFonts w:hint="eastAsia"/>
        </w:rPr>
        <w:t>puo的拼音正确吗</w:t>
      </w:r>
    </w:p>
    <w:p w14:paraId="1B160C28" w14:textId="77777777" w:rsidR="008520F6" w:rsidRDefault="008520F6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这套系统是1958年由中华人民共和国政府正式公布的，旨在帮助人们学习和使用普通话。然而，在日常交流或书写过程中，我们偶尔会遇到一些不太常见的字，它们的拼音可能会引起疑问或者混淆。例如，“puo”这个看似不寻常的拼音形式，就值得我们深入探讨。</w:t>
      </w:r>
    </w:p>
    <w:p w14:paraId="361058AB" w14:textId="77777777" w:rsidR="008520F6" w:rsidRDefault="008520F6">
      <w:pPr>
        <w:rPr>
          <w:rFonts w:hint="eastAsia"/>
        </w:rPr>
      </w:pPr>
    </w:p>
    <w:p w14:paraId="573FBAF2" w14:textId="77777777" w:rsidR="008520F6" w:rsidRDefault="00852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8C4F2" w14:textId="77777777" w:rsidR="008520F6" w:rsidRDefault="008520F6">
      <w:pPr>
        <w:rPr>
          <w:rFonts w:hint="eastAsia"/>
        </w:rPr>
      </w:pPr>
      <w:r>
        <w:rPr>
          <w:rFonts w:hint="eastAsia"/>
        </w:rPr>
        <w:t>“puo”的来源与背景</w:t>
      </w:r>
    </w:p>
    <w:p w14:paraId="0C9AA45B" w14:textId="77777777" w:rsidR="008520F6" w:rsidRDefault="008520F6">
      <w:pPr>
        <w:rPr>
          <w:rFonts w:hint="eastAsia"/>
        </w:rPr>
      </w:pPr>
      <w:r>
        <w:rPr>
          <w:rFonts w:hint="eastAsia"/>
        </w:rPr>
        <w:t>实际上，“puo”并不是一个标准的汉语拼音组合。汉语拼音方案规定了声母、韵母以及声调的搭配规则，而“puo”并不符合这些规则。在官方的汉语拼音表中，没有一个汉字的拼音是以“puo”为形式的。因此，如果我们在某个地方看到这样的拼音，那很可能是误写或者是某种特殊情境下的变体，而非标准用法。</w:t>
      </w:r>
    </w:p>
    <w:p w14:paraId="4C2B7674" w14:textId="77777777" w:rsidR="008520F6" w:rsidRDefault="008520F6">
      <w:pPr>
        <w:rPr>
          <w:rFonts w:hint="eastAsia"/>
        </w:rPr>
      </w:pPr>
    </w:p>
    <w:p w14:paraId="61B47244" w14:textId="77777777" w:rsidR="008520F6" w:rsidRDefault="00852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17114" w14:textId="77777777" w:rsidR="008520F6" w:rsidRDefault="008520F6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071E1A7" w14:textId="77777777" w:rsidR="008520F6" w:rsidRDefault="008520F6">
      <w:pPr>
        <w:rPr>
          <w:rFonts w:hint="eastAsia"/>
        </w:rPr>
      </w:pPr>
      <w:r>
        <w:rPr>
          <w:rFonts w:hint="eastAsia"/>
        </w:rPr>
        <w:t>要理解为什么“puo”不是一个正确的拼音，我们需要回顾一下汉语拼音的基本规则。汉语拼音由声母（辅音开头）、韵母（元音部分）和声调组成。其中，声母有23个，韵母有24个（包括单韵母、复韵母和鼻韵母），加上不同的声调符号，构成了完整的汉语拼音体系。根据这些规则，我们可以知道，合法的拼音组合必须是由上述元素按照一定规则组成的。</w:t>
      </w:r>
    </w:p>
    <w:p w14:paraId="11A6A18A" w14:textId="77777777" w:rsidR="008520F6" w:rsidRDefault="008520F6">
      <w:pPr>
        <w:rPr>
          <w:rFonts w:hint="eastAsia"/>
        </w:rPr>
      </w:pPr>
    </w:p>
    <w:p w14:paraId="6E21ACE3" w14:textId="77777777" w:rsidR="008520F6" w:rsidRDefault="00852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3B8DB" w14:textId="77777777" w:rsidR="008520F6" w:rsidRDefault="008520F6">
      <w:pPr>
        <w:rPr>
          <w:rFonts w:hint="eastAsia"/>
        </w:rPr>
      </w:pPr>
      <w:r>
        <w:rPr>
          <w:rFonts w:hint="eastAsia"/>
        </w:rPr>
        <w:t>可能的误读与误写</w:t>
      </w:r>
    </w:p>
    <w:p w14:paraId="64530994" w14:textId="77777777" w:rsidR="008520F6" w:rsidRDefault="008520F6">
      <w:pPr>
        <w:rPr>
          <w:rFonts w:hint="eastAsia"/>
        </w:rPr>
      </w:pPr>
      <w:r>
        <w:rPr>
          <w:rFonts w:hint="eastAsia"/>
        </w:rPr>
        <w:t>当遇到像“puo”这样的非标准拼音时，很可能是因为书写者对某些汉字的正确拼音不够熟悉，或者是由于手写识别错误、打字失误等原因造成的。例如，它可能是“po”、“pu”或者其他相似拼音的误写。在实际应用中，我们应该依赖权威的辞典或工具书来确认每个汉字的正确拼音，以避免类似的错误。</w:t>
      </w:r>
    </w:p>
    <w:p w14:paraId="76E94382" w14:textId="77777777" w:rsidR="008520F6" w:rsidRDefault="008520F6">
      <w:pPr>
        <w:rPr>
          <w:rFonts w:hint="eastAsia"/>
        </w:rPr>
      </w:pPr>
    </w:p>
    <w:p w14:paraId="57082BE2" w14:textId="77777777" w:rsidR="008520F6" w:rsidRDefault="00852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4B1E1" w14:textId="77777777" w:rsidR="008520F6" w:rsidRDefault="008520F6">
      <w:pPr>
        <w:rPr>
          <w:rFonts w:hint="eastAsia"/>
        </w:rPr>
      </w:pPr>
      <w:r>
        <w:rPr>
          <w:rFonts w:hint="eastAsia"/>
        </w:rPr>
        <w:t>如何避免拼音错误</w:t>
      </w:r>
    </w:p>
    <w:p w14:paraId="662CCAF2" w14:textId="77777777" w:rsidR="008520F6" w:rsidRDefault="008520F6">
      <w:pPr>
        <w:rPr>
          <w:rFonts w:hint="eastAsia"/>
        </w:rPr>
      </w:pPr>
      <w:r>
        <w:rPr>
          <w:rFonts w:hint="eastAsia"/>
        </w:rPr>
        <w:t>为了避免出现如“puo”这类的拼音错误，学习者可以采取几个有效的方法。利用现代技术，比如拼音输入法、在线词典等工具，可以帮助我们快速准确地找到汉字的正确拼音。多听多说，通过模仿标准发音来加深记忆，同时也可以向老师或同学请教不确定的地方。坚持练习，将拼音学习融入日常生活，如阅读、写作等活动中，逐渐提高自己的拼音水平。</w:t>
      </w:r>
    </w:p>
    <w:p w14:paraId="4C52FEF5" w14:textId="77777777" w:rsidR="008520F6" w:rsidRDefault="008520F6">
      <w:pPr>
        <w:rPr>
          <w:rFonts w:hint="eastAsia"/>
        </w:rPr>
      </w:pPr>
    </w:p>
    <w:p w14:paraId="0E06F995" w14:textId="77777777" w:rsidR="008520F6" w:rsidRDefault="00852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EFE10" w14:textId="77777777" w:rsidR="008520F6" w:rsidRDefault="008520F6">
      <w:pPr>
        <w:rPr>
          <w:rFonts w:hint="eastAsia"/>
        </w:rPr>
      </w:pPr>
      <w:r>
        <w:rPr>
          <w:rFonts w:hint="eastAsia"/>
        </w:rPr>
        <w:t>最后的总结</w:t>
      </w:r>
    </w:p>
    <w:p w14:paraId="0B6C091A" w14:textId="77777777" w:rsidR="008520F6" w:rsidRDefault="008520F6">
      <w:pPr>
        <w:rPr>
          <w:rFonts w:hint="eastAsia"/>
        </w:rPr>
      </w:pPr>
      <w:r>
        <w:rPr>
          <w:rFonts w:hint="eastAsia"/>
        </w:rPr>
        <w:t>“puo”并不是一个正确的汉语拼音。汉语拼音有着严格的规则和规范，任何不符合这些规定的组合都不应被视为标准拼音。对于学习汉语的人来说，了解并掌握正确的拼音知识是非常重要的，这不仅有助于提升语言能力，还能避免不必要的沟通障碍。如果在学习过程中遇到了不确定的拼音，应该及时查阅相关资料或求助专业人士，确保所学内容的准确性。</w:t>
      </w:r>
    </w:p>
    <w:p w14:paraId="57F1DBE6" w14:textId="77777777" w:rsidR="008520F6" w:rsidRDefault="008520F6">
      <w:pPr>
        <w:rPr>
          <w:rFonts w:hint="eastAsia"/>
        </w:rPr>
      </w:pPr>
    </w:p>
    <w:p w14:paraId="01427BBD" w14:textId="77777777" w:rsidR="008520F6" w:rsidRDefault="008520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49D61" w14:textId="748DDC1F" w:rsidR="004852D8" w:rsidRDefault="004852D8"/>
    <w:sectPr w:rsidR="0048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D8"/>
    <w:rsid w:val="000A09D4"/>
    <w:rsid w:val="004852D8"/>
    <w:rsid w:val="0085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57FBF-CA26-43A6-A933-EC93B479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