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2171" w14:textId="77777777" w:rsidR="00966516" w:rsidRDefault="00966516">
      <w:pPr>
        <w:rPr>
          <w:rFonts w:hint="eastAsia"/>
        </w:rPr>
      </w:pPr>
      <w:r>
        <w:rPr>
          <w:rFonts w:hint="eastAsia"/>
        </w:rPr>
        <w:t>Ps Lao Liudao: 一个创意者的数字乐园</w:t>
      </w:r>
    </w:p>
    <w:p w14:paraId="01B796D1" w14:textId="77777777" w:rsidR="00966516" w:rsidRDefault="00966516">
      <w:pPr>
        <w:rPr>
          <w:rFonts w:hint="eastAsia"/>
        </w:rPr>
      </w:pPr>
      <w:r>
        <w:rPr>
          <w:rFonts w:hint="eastAsia"/>
        </w:rPr>
        <w:t>在互联网的浩瀚海洋中，"Ps Lao Liudao"（ps老六岛）这个名字或许听起来有些陌生，但它背后的故事却充满了创意和活力。这个平台是一个专注于图像编辑技巧分享、交流与学习的地方，它不仅汇聚了众多Photoshop高手的心血结晶，也为广大的设计爱好者提供了一个展示自我的舞台。这里所说的“老六”，并非传统意义上的排行第六，而是一种网络用语，表达的是成员们对于探索未知、追求卓越的一种态度。</w:t>
      </w:r>
    </w:p>
    <w:p w14:paraId="4E286A32" w14:textId="77777777" w:rsidR="00966516" w:rsidRDefault="00966516">
      <w:pPr>
        <w:rPr>
          <w:rFonts w:hint="eastAsia"/>
        </w:rPr>
      </w:pPr>
    </w:p>
    <w:p w14:paraId="441BC064" w14:textId="77777777" w:rsidR="00966516" w:rsidRDefault="0096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826E9" w14:textId="77777777" w:rsidR="00966516" w:rsidRDefault="00966516">
      <w:pPr>
        <w:rPr>
          <w:rFonts w:hint="eastAsia"/>
        </w:rPr>
      </w:pPr>
      <w:r>
        <w:rPr>
          <w:rFonts w:hint="eastAsia"/>
        </w:rPr>
        <w:t>从无到有：Ps Lao Liudao的创立与发展</w:t>
      </w:r>
    </w:p>
    <w:p w14:paraId="6B82A802" w14:textId="77777777" w:rsidR="00966516" w:rsidRDefault="00966516">
      <w:pPr>
        <w:rPr>
          <w:rFonts w:hint="eastAsia"/>
        </w:rPr>
      </w:pPr>
      <w:r>
        <w:rPr>
          <w:rFonts w:hint="eastAsia"/>
        </w:rPr>
        <w:t>创建于一群对图像编辑充满热情的年轻人之手，他们渴望有一个空间可以自由地交流经验和心得，于是Ps Lao Liudao应运而生。起初，它只是一个小型论坛，但随着时间的推移，越来越多的人加入进来，分享自己的作品和教程。社区逐渐壮大，内容也日益丰富。无论是初学者还是资深设计师，在这里都能找到适合自己水平的学习资源，并且能够与其他成员互动交流，共同进步。</w:t>
      </w:r>
    </w:p>
    <w:p w14:paraId="1CC344A0" w14:textId="77777777" w:rsidR="00966516" w:rsidRDefault="00966516">
      <w:pPr>
        <w:rPr>
          <w:rFonts w:hint="eastAsia"/>
        </w:rPr>
      </w:pPr>
    </w:p>
    <w:p w14:paraId="66BF9F0D" w14:textId="77777777" w:rsidR="00966516" w:rsidRDefault="0096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39B5E" w14:textId="77777777" w:rsidR="00966516" w:rsidRDefault="00966516">
      <w:pPr>
        <w:rPr>
          <w:rFonts w:hint="eastAsia"/>
        </w:rPr>
      </w:pPr>
      <w:r>
        <w:rPr>
          <w:rFonts w:hint="eastAsia"/>
        </w:rPr>
        <w:t>丰富的教程与案例分享</w:t>
      </w:r>
    </w:p>
    <w:p w14:paraId="5DC21AC2" w14:textId="77777777" w:rsidR="00966516" w:rsidRDefault="00966516">
      <w:pPr>
        <w:rPr>
          <w:rFonts w:hint="eastAsia"/>
        </w:rPr>
      </w:pPr>
      <w:r>
        <w:rPr>
          <w:rFonts w:hint="eastAsia"/>
        </w:rPr>
        <w:t>Ps Lao Liudao之所以能吸引如此多的用户，离不开其提供的高质量内容。平台上不仅有大量的基础教程帮助新人快速上手，还有许多进阶课程供那些想要进一步提升自己技能的朋友学习。每周都会更新一些由会员上传的真实项目案例分析，这些实战经验无疑是最宝贵的财富之一。通过模仿和借鉴他人的优秀作品，大家可以更快地掌握各种复杂的操作技巧。</w:t>
      </w:r>
    </w:p>
    <w:p w14:paraId="06A2F0AF" w14:textId="77777777" w:rsidR="00966516" w:rsidRDefault="00966516">
      <w:pPr>
        <w:rPr>
          <w:rFonts w:hint="eastAsia"/>
        </w:rPr>
      </w:pPr>
    </w:p>
    <w:p w14:paraId="4F1ADD6E" w14:textId="77777777" w:rsidR="00966516" w:rsidRDefault="0096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81BB7" w14:textId="77777777" w:rsidR="00966516" w:rsidRDefault="00966516">
      <w:pPr>
        <w:rPr>
          <w:rFonts w:hint="eastAsia"/>
        </w:rPr>
      </w:pPr>
      <w:r>
        <w:rPr>
          <w:rFonts w:hint="eastAsia"/>
        </w:rPr>
        <w:t>活跃的社区氛围</w:t>
      </w:r>
    </w:p>
    <w:p w14:paraId="29B1FDA5" w14:textId="77777777" w:rsidR="00966516" w:rsidRDefault="00966516">
      <w:pPr>
        <w:rPr>
          <w:rFonts w:hint="eastAsia"/>
        </w:rPr>
      </w:pPr>
      <w:r>
        <w:rPr>
          <w:rFonts w:hint="eastAsia"/>
        </w:rPr>
        <w:t>除了丰富的学习资料外，Ps Lao Liudao还营造了一个非常友好的社交环境。在这里，没有等级观念，每一个人都被平等对待。遇到问题时，总会有热心肠的人伸出援手；当有人发布了新作后，也能收获真诚的评价和建议。这种互助互爱的精神使得整个社区充满了温暖的气息，也让每一位参与者都感受到了归属感。</w:t>
      </w:r>
    </w:p>
    <w:p w14:paraId="6E29D001" w14:textId="77777777" w:rsidR="00966516" w:rsidRDefault="00966516">
      <w:pPr>
        <w:rPr>
          <w:rFonts w:hint="eastAsia"/>
        </w:rPr>
      </w:pPr>
    </w:p>
    <w:p w14:paraId="6F5C3125" w14:textId="77777777" w:rsidR="00966516" w:rsidRDefault="0096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C33EE" w14:textId="77777777" w:rsidR="00966516" w:rsidRDefault="00966516">
      <w:pPr>
        <w:rPr>
          <w:rFonts w:hint="eastAsia"/>
        </w:rPr>
      </w:pPr>
      <w:r>
        <w:rPr>
          <w:rFonts w:hint="eastAsia"/>
        </w:rPr>
        <w:t>未来展望</w:t>
      </w:r>
    </w:p>
    <w:p w14:paraId="11E68943" w14:textId="77777777" w:rsidR="00966516" w:rsidRDefault="00966516">
      <w:pPr>
        <w:rPr>
          <w:rFonts w:hint="eastAsia"/>
        </w:rPr>
      </w:pPr>
      <w:r>
        <w:rPr>
          <w:rFonts w:hint="eastAsia"/>
        </w:rPr>
        <w:t>随着技术的发展和社会的变化，Ps Lao Liudao也在不断进化。未来，团队计划引入更多元化的功能和服务，如在线直播教学、一对一辅导等，旨在为用户提供更加个性化、专业化的指导。也会加强与其他相关领域的合作，拓展平台的应用场景，让更多人受益于这个充满创意与激情的空间。</w:t>
      </w:r>
    </w:p>
    <w:p w14:paraId="4B611510" w14:textId="77777777" w:rsidR="00966516" w:rsidRDefault="00966516">
      <w:pPr>
        <w:rPr>
          <w:rFonts w:hint="eastAsia"/>
        </w:rPr>
      </w:pPr>
    </w:p>
    <w:p w14:paraId="392EBF11" w14:textId="77777777" w:rsidR="00966516" w:rsidRDefault="0096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DCC52" w14:textId="77777777" w:rsidR="00966516" w:rsidRDefault="00966516">
      <w:pPr>
        <w:rPr>
          <w:rFonts w:hint="eastAsia"/>
        </w:rPr>
      </w:pPr>
      <w:r>
        <w:rPr>
          <w:rFonts w:hint="eastAsia"/>
        </w:rPr>
        <w:t>最后的总结</w:t>
      </w:r>
    </w:p>
    <w:p w14:paraId="7E05A085" w14:textId="77777777" w:rsidR="00966516" w:rsidRDefault="00966516">
      <w:pPr>
        <w:rPr>
          <w:rFonts w:hint="eastAsia"/>
        </w:rPr>
      </w:pPr>
      <w:r>
        <w:rPr>
          <w:rFonts w:hint="eastAsia"/>
        </w:rPr>
        <w:t>Ps Lao Liudao不仅仅是一个关于Photoshop的学习网站，更是一个充满无限可能的梦想起航点。无论你是想成为一名专业的图形设计师，还是仅仅出于兴趣爱好来玩转PS，这里都将是你不可或缺的好帮手。让我们一起在这个神奇的小岛上开启一段精彩的旅程吧！</w:t>
      </w:r>
    </w:p>
    <w:p w14:paraId="516647F7" w14:textId="77777777" w:rsidR="00966516" w:rsidRDefault="00966516">
      <w:pPr>
        <w:rPr>
          <w:rFonts w:hint="eastAsia"/>
        </w:rPr>
      </w:pPr>
    </w:p>
    <w:p w14:paraId="4750E003" w14:textId="77777777" w:rsidR="00966516" w:rsidRDefault="00966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4D9E3" w14:textId="5BE3A57F" w:rsidR="005E0ABB" w:rsidRDefault="005E0ABB"/>
    <w:sectPr w:rsidR="005E0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BB"/>
    <w:rsid w:val="000A09D4"/>
    <w:rsid w:val="005E0ABB"/>
    <w:rsid w:val="0096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B5921-5A1B-4F42-8967-26D1A259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