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E21A" w14:textId="77777777" w:rsidR="00CC30A8" w:rsidRDefault="00CC30A8">
      <w:pPr>
        <w:rPr>
          <w:rFonts w:hint="eastAsia"/>
        </w:rPr>
      </w:pPr>
      <w:r>
        <w:rPr>
          <w:rFonts w:hint="eastAsia"/>
        </w:rPr>
        <w:t>PPT怎么拼图：掌握视觉呈现的艺术</w:t>
      </w:r>
    </w:p>
    <w:p w14:paraId="101F8899" w14:textId="77777777" w:rsidR="00CC30A8" w:rsidRDefault="00CC30A8">
      <w:pPr>
        <w:rPr>
          <w:rFonts w:hint="eastAsia"/>
        </w:rPr>
      </w:pPr>
      <w:r>
        <w:rPr>
          <w:rFonts w:hint="eastAsia"/>
        </w:rPr>
        <w:t>在当今的演示文稿制作中，PPT（PowerPoint）不仅仅是一个文字和图表的展示平台，它已经演变成一个强大的设计工具，允许用户通过拼图来增强视觉效果。拼图，即图片的组合或排列，可以用来讲述故事、表达思想或者仅仅是为了美观。接下来，我们将探讨如何在PPT中巧妙地使用拼图，使你的演示更加生动有趣。</w:t>
      </w:r>
    </w:p>
    <w:p w14:paraId="2932D492" w14:textId="77777777" w:rsidR="00CC30A8" w:rsidRDefault="00CC30A8">
      <w:pPr>
        <w:rPr>
          <w:rFonts w:hint="eastAsia"/>
        </w:rPr>
      </w:pPr>
    </w:p>
    <w:p w14:paraId="2819E354" w14:textId="77777777" w:rsidR="00CC30A8" w:rsidRDefault="00CC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7EC5" w14:textId="77777777" w:rsidR="00CC30A8" w:rsidRDefault="00CC30A8">
      <w:pPr>
        <w:rPr>
          <w:rFonts w:hint="eastAsia"/>
        </w:rPr>
      </w:pPr>
      <w:r>
        <w:rPr>
          <w:rFonts w:hint="eastAsia"/>
        </w:rPr>
        <w:t>选择合适的图片素材</w:t>
      </w:r>
    </w:p>
    <w:p w14:paraId="730EE46E" w14:textId="77777777" w:rsidR="00CC30A8" w:rsidRDefault="00CC30A8">
      <w:pPr>
        <w:rPr>
          <w:rFonts w:hint="eastAsia"/>
        </w:rPr>
      </w:pPr>
      <w:r>
        <w:rPr>
          <w:rFonts w:hint="eastAsia"/>
        </w:rPr>
        <w:t>一个好的拼图开始于挑选高质量的图片。确保你选择的图片清晰、主题明确，并且与演示的内容相匹配。你可以从免费的图库网站下载图片，也可以自己拍摄。对于商业用途，务必确认图片的版权许可。考虑到拼图的整体协调性，尽量选择色调相近或互补的图片，这有助于创造出和谐统一的视觉效果。</w:t>
      </w:r>
    </w:p>
    <w:p w14:paraId="43986B36" w14:textId="77777777" w:rsidR="00CC30A8" w:rsidRDefault="00CC30A8">
      <w:pPr>
        <w:rPr>
          <w:rFonts w:hint="eastAsia"/>
        </w:rPr>
      </w:pPr>
    </w:p>
    <w:p w14:paraId="7E5B70F4" w14:textId="77777777" w:rsidR="00CC30A8" w:rsidRDefault="00CC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CD6D" w14:textId="77777777" w:rsidR="00CC30A8" w:rsidRDefault="00CC30A8">
      <w:pPr>
        <w:rPr>
          <w:rFonts w:hint="eastAsia"/>
        </w:rPr>
      </w:pPr>
      <w:r>
        <w:rPr>
          <w:rFonts w:hint="eastAsia"/>
        </w:rPr>
        <w:t>规划拼图布局</w:t>
      </w:r>
    </w:p>
    <w:p w14:paraId="514ED414" w14:textId="77777777" w:rsidR="00CC30A8" w:rsidRDefault="00CC30A8">
      <w:pPr>
        <w:rPr>
          <w:rFonts w:hint="eastAsia"/>
        </w:rPr>
      </w:pPr>
      <w:r>
        <w:rPr>
          <w:rFonts w:hint="eastAsia"/>
        </w:rPr>
        <w:t>在开始拼图之前，先考虑好你想要传达的信息和情感。是希望观众感受到活力、宁静还是其他情绪？根据这些因素，决定拼图的布局风格。常见的布局有网格状、放射状、堆叠式等。每种布局都有其特点，比如网格状适合展示多个平等重要元素；而放射状则能引导观众视线聚焦到中心点。提前画出草图可以帮助你更好地构思最终的效果。</w:t>
      </w:r>
    </w:p>
    <w:p w14:paraId="7DBF1A01" w14:textId="77777777" w:rsidR="00CC30A8" w:rsidRDefault="00CC30A8">
      <w:pPr>
        <w:rPr>
          <w:rFonts w:hint="eastAsia"/>
        </w:rPr>
      </w:pPr>
    </w:p>
    <w:p w14:paraId="1AFE56AA" w14:textId="77777777" w:rsidR="00CC30A8" w:rsidRDefault="00CC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FD7E9" w14:textId="77777777" w:rsidR="00CC30A8" w:rsidRDefault="00CC30A8">
      <w:pPr>
        <w:rPr>
          <w:rFonts w:hint="eastAsia"/>
        </w:rPr>
      </w:pPr>
      <w:r>
        <w:rPr>
          <w:rFonts w:hint="eastAsia"/>
        </w:rPr>
        <w:t>利用PPT内置工具进行编辑</w:t>
      </w:r>
    </w:p>
    <w:p w14:paraId="60F294D2" w14:textId="77777777" w:rsidR="00CC30A8" w:rsidRDefault="00CC30A8">
      <w:pPr>
        <w:rPr>
          <w:rFonts w:hint="eastAsia"/>
        </w:rPr>
      </w:pPr>
      <w:r>
        <w:rPr>
          <w:rFonts w:hint="eastAsia"/>
        </w:rPr>
        <w:t>Microsoft PowerPoint提供了丰富的图像编辑功能，足以满足大多数拼图需求。插入所有计划使用的图片。利用“裁剪”工具调整图片大小以适应布局；“旋转”命令可以改变图片的角度；“格式”选项卡下的“形状填充”、“边框颜色”等功能可用于为图片添加边框或其他装饰元素。值得注意的是，保持简洁是关键，过多的修饰可能会分散观众注意力。</w:t>
      </w:r>
    </w:p>
    <w:p w14:paraId="303FBF98" w14:textId="77777777" w:rsidR="00CC30A8" w:rsidRDefault="00CC30A8">
      <w:pPr>
        <w:rPr>
          <w:rFonts w:hint="eastAsia"/>
        </w:rPr>
      </w:pPr>
    </w:p>
    <w:p w14:paraId="2FC3757E" w14:textId="77777777" w:rsidR="00CC30A8" w:rsidRDefault="00CC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DC0F" w14:textId="77777777" w:rsidR="00CC30A8" w:rsidRDefault="00CC30A8">
      <w:pPr>
        <w:rPr>
          <w:rFonts w:hint="eastAsia"/>
        </w:rPr>
      </w:pPr>
      <w:r>
        <w:rPr>
          <w:rFonts w:hint="eastAsia"/>
        </w:rPr>
        <w:t>应用特效和动画</w:t>
      </w:r>
    </w:p>
    <w:p w14:paraId="135CB7BA" w14:textId="77777777" w:rsidR="00CC30A8" w:rsidRDefault="00CC30A8">
      <w:pPr>
        <w:rPr>
          <w:rFonts w:hint="eastAsia"/>
        </w:rPr>
      </w:pPr>
      <w:r>
        <w:rPr>
          <w:rFonts w:hint="eastAsia"/>
        </w:rPr>
        <w:t>为了让拼图更加吸引人，可以适当添加一些特效和动画。例如，渐变透明度可以让图片之间自然过渡；阴影效果能够增加立体感；而简单的淡入淡出动画则可以使页面切换时更流畅。不过，同样要遵循适度原则，不要让过多动态元素破坏了整体的专业性。记得预览整个演示文稿，确保每个环节都达到预期效果。</w:t>
      </w:r>
    </w:p>
    <w:p w14:paraId="31A0F036" w14:textId="77777777" w:rsidR="00CC30A8" w:rsidRDefault="00CC30A8">
      <w:pPr>
        <w:rPr>
          <w:rFonts w:hint="eastAsia"/>
        </w:rPr>
      </w:pPr>
    </w:p>
    <w:p w14:paraId="61A2AA00" w14:textId="77777777" w:rsidR="00CC30A8" w:rsidRDefault="00CC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52B32" w14:textId="77777777" w:rsidR="00CC30A8" w:rsidRDefault="00CC30A8">
      <w:pPr>
        <w:rPr>
          <w:rFonts w:hint="eastAsia"/>
        </w:rPr>
      </w:pPr>
      <w:r>
        <w:rPr>
          <w:rFonts w:hint="eastAsia"/>
        </w:rPr>
        <w:t>检查和优化</w:t>
      </w:r>
    </w:p>
    <w:p w14:paraId="4A52243D" w14:textId="77777777" w:rsidR="00CC30A8" w:rsidRDefault="00CC30A8">
      <w:pPr>
        <w:rPr>
          <w:rFonts w:hint="eastAsia"/>
        </w:rPr>
      </w:pPr>
      <w:r>
        <w:rPr>
          <w:rFonts w:hint="eastAsia"/>
        </w:rPr>
        <w:t>完成初步拼图后，仔细检查每一个细节。查看图片是否有重叠不当之处，色彩是否和谐，文字是否清晰可读。如果发现任何问题，及时作出调整。考虑到不同设备上的显示差异，最好能在多种屏幕上测试你的PPT。保存文件时选择适当的分辨率和格式，保证图片质量的同时也要控制文件大小，以便顺利播放。</w:t>
      </w:r>
    </w:p>
    <w:p w14:paraId="12DE6402" w14:textId="77777777" w:rsidR="00CC30A8" w:rsidRDefault="00CC30A8">
      <w:pPr>
        <w:rPr>
          <w:rFonts w:hint="eastAsia"/>
        </w:rPr>
      </w:pPr>
    </w:p>
    <w:p w14:paraId="7B23EAB4" w14:textId="77777777" w:rsidR="00CC30A8" w:rsidRDefault="00CC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252D5" w14:textId="77777777" w:rsidR="00CC30A8" w:rsidRDefault="00CC30A8">
      <w:pPr>
        <w:rPr>
          <w:rFonts w:hint="eastAsia"/>
        </w:rPr>
      </w:pPr>
      <w:r>
        <w:rPr>
          <w:rFonts w:hint="eastAsia"/>
        </w:rPr>
        <w:t>分享和反馈</w:t>
      </w:r>
    </w:p>
    <w:p w14:paraId="63008300" w14:textId="77777777" w:rsidR="00CC30A8" w:rsidRDefault="00CC30A8">
      <w:pPr>
        <w:rPr>
          <w:rFonts w:hint="eastAsia"/>
        </w:rPr>
      </w:pPr>
      <w:r>
        <w:rPr>
          <w:rFonts w:hint="eastAsia"/>
        </w:rPr>
        <w:t>当你的PPT拼图作品完成后，不妨与同事、朋友分享，听取他们的意见。他们可能会提供宝贵的建议，帮助你进一步完善作品。这也是一个学习交流的好机会，通过观察他人的创作思路，你可以获得新的灵感，不断提升自己的PPT制作技能。记住，每一次实践都是成长的机会，持续探索和尝试，你会发现自己在视觉呈现方面的能力越来越强。</w:t>
      </w:r>
    </w:p>
    <w:p w14:paraId="2FF65E34" w14:textId="77777777" w:rsidR="00CC30A8" w:rsidRDefault="00CC30A8">
      <w:pPr>
        <w:rPr>
          <w:rFonts w:hint="eastAsia"/>
        </w:rPr>
      </w:pPr>
    </w:p>
    <w:p w14:paraId="2D2FD821" w14:textId="77777777" w:rsidR="00CC30A8" w:rsidRDefault="00CC3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D41AB" w14:textId="1988B90D" w:rsidR="004C4D77" w:rsidRDefault="004C4D77"/>
    <w:sectPr w:rsidR="004C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77"/>
    <w:rsid w:val="000A09D4"/>
    <w:rsid w:val="004C4D77"/>
    <w:rsid w:val="00C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63138-B12C-4DB4-876F-443987D0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