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5437" w14:textId="77777777" w:rsidR="002663F5" w:rsidRDefault="002663F5">
      <w:pPr>
        <w:rPr>
          <w:rFonts w:hint="eastAsia"/>
        </w:rPr>
      </w:pPr>
      <w:r>
        <w:rPr>
          <w:rFonts w:hint="eastAsia"/>
        </w:rPr>
        <w:t>PPT字加的拼音</w:t>
      </w:r>
    </w:p>
    <w:p w14:paraId="32D441C6" w14:textId="77777777" w:rsidR="002663F5" w:rsidRDefault="002663F5">
      <w:pPr>
        <w:rPr>
          <w:rFonts w:hint="eastAsia"/>
        </w:rPr>
      </w:pPr>
      <w:r>
        <w:rPr>
          <w:rFonts w:hint="eastAsia"/>
        </w:rPr>
        <w:t>在中文信息处理和计算机输入法中，给汉字添加拼音是一种常见的需求。无论是教育领域、文字编辑还是语言学习，正确地为PowerPoint（简称PPT）中的汉字标注拼音，都能极大地提升内容的可读性和教学效果。本文将探讨如何有效地在PPT中实现这一功能。</w:t>
      </w:r>
    </w:p>
    <w:p w14:paraId="61EDF48B" w14:textId="77777777" w:rsidR="002663F5" w:rsidRDefault="002663F5">
      <w:pPr>
        <w:rPr>
          <w:rFonts w:hint="eastAsia"/>
        </w:rPr>
      </w:pPr>
    </w:p>
    <w:p w14:paraId="14F14A18" w14:textId="77777777" w:rsidR="002663F5" w:rsidRDefault="00266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9836E" w14:textId="77777777" w:rsidR="002663F5" w:rsidRDefault="002663F5">
      <w:pPr>
        <w:rPr>
          <w:rFonts w:hint="eastAsia"/>
        </w:rPr>
      </w:pPr>
      <w:r>
        <w:rPr>
          <w:rFonts w:hint="eastAsia"/>
        </w:rPr>
        <w:t>为什么要在PPT中添加拼音</w:t>
      </w:r>
    </w:p>
    <w:p w14:paraId="6390E2AC" w14:textId="77777777" w:rsidR="002663F5" w:rsidRDefault="002663F5">
      <w:pPr>
        <w:rPr>
          <w:rFonts w:hint="eastAsia"/>
        </w:rPr>
      </w:pPr>
      <w:r>
        <w:rPr>
          <w:rFonts w:hint="eastAsia"/>
        </w:rPr>
        <w:t>在PPT演示文稿中加入拼音有多种原因。在教育场景下，对于正在学习汉语拼音的学生来说，直观地看到汉字与对应的拼音可以帮助他们更好地记忆发音规则。对于非母语者，拼音是理解汉字发音的重要桥梁。它也可以用于强调某些词汇或句子的发音，确保观众能够准确跟读。</w:t>
      </w:r>
    </w:p>
    <w:p w14:paraId="7828F50B" w14:textId="77777777" w:rsidR="002663F5" w:rsidRDefault="002663F5">
      <w:pPr>
        <w:rPr>
          <w:rFonts w:hint="eastAsia"/>
        </w:rPr>
      </w:pPr>
    </w:p>
    <w:p w14:paraId="78C1478D" w14:textId="77777777" w:rsidR="002663F5" w:rsidRDefault="00266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4059F" w14:textId="77777777" w:rsidR="002663F5" w:rsidRDefault="002663F5">
      <w:pPr>
        <w:rPr>
          <w:rFonts w:hint="eastAsia"/>
        </w:rPr>
      </w:pPr>
      <w:r>
        <w:rPr>
          <w:rFonts w:hint="eastAsia"/>
        </w:rPr>
        <w:t>手动添加拼音的方法</w:t>
      </w:r>
    </w:p>
    <w:p w14:paraId="0EA38211" w14:textId="77777777" w:rsidR="002663F5" w:rsidRDefault="002663F5">
      <w:pPr>
        <w:rPr>
          <w:rFonts w:hint="eastAsia"/>
        </w:rPr>
      </w:pPr>
      <w:r>
        <w:rPr>
          <w:rFonts w:hint="eastAsia"/>
        </w:rPr>
        <w:t>最传统的方式是通过手工在PPT的文本框上方或旁边插入拼音。这可以通过简单的文本框来完成，用户可以按照自己的排版喜好调整大小、颜色和位置。然而，这种方法耗时较长，并且需要对每个汉字单独处理，特别是在面对大量文本时效率低下。</w:t>
      </w:r>
    </w:p>
    <w:p w14:paraId="695BAB32" w14:textId="77777777" w:rsidR="002663F5" w:rsidRDefault="002663F5">
      <w:pPr>
        <w:rPr>
          <w:rFonts w:hint="eastAsia"/>
        </w:rPr>
      </w:pPr>
    </w:p>
    <w:p w14:paraId="7556C964" w14:textId="77777777" w:rsidR="002663F5" w:rsidRDefault="00266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737FC" w14:textId="77777777" w:rsidR="002663F5" w:rsidRDefault="002663F5">
      <w:pPr>
        <w:rPr>
          <w:rFonts w:hint="eastAsia"/>
        </w:rPr>
      </w:pPr>
      <w:r>
        <w:rPr>
          <w:rFonts w:hint="eastAsia"/>
        </w:rPr>
        <w:t>利用软件工具自动添加拼音</w:t>
      </w:r>
    </w:p>
    <w:p w14:paraId="1E85795C" w14:textId="77777777" w:rsidR="002663F5" w:rsidRDefault="002663F5">
      <w:pPr>
        <w:rPr>
          <w:rFonts w:hint="eastAsia"/>
        </w:rPr>
      </w:pPr>
      <w:r>
        <w:rPr>
          <w:rFonts w:hint="eastAsia"/>
        </w:rPr>
        <w:t>为了提高工作效率，许多设计者选择使用专门的软件工具来自动生成拼音。例如，Microsoft PowerPoint本身并不直接提供此功能，但结合像“拼音指南”这样的插件，可以在选定的汉字上快速生成相应的拼音标注。还有一些第三方应用和服务，它们提供了更强大的功能，如根据上下文智能选择多音字的正确读音等。</w:t>
      </w:r>
    </w:p>
    <w:p w14:paraId="2B402BC1" w14:textId="77777777" w:rsidR="002663F5" w:rsidRDefault="002663F5">
      <w:pPr>
        <w:rPr>
          <w:rFonts w:hint="eastAsia"/>
        </w:rPr>
      </w:pPr>
    </w:p>
    <w:p w14:paraId="12A39105" w14:textId="77777777" w:rsidR="002663F5" w:rsidRDefault="00266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C6883" w14:textId="77777777" w:rsidR="002663F5" w:rsidRDefault="002663F5">
      <w:pPr>
        <w:rPr>
          <w:rFonts w:hint="eastAsia"/>
        </w:rPr>
      </w:pPr>
      <w:r>
        <w:rPr>
          <w:rFonts w:hint="eastAsia"/>
        </w:rPr>
        <w:t>在线服务与API接口</w:t>
      </w:r>
    </w:p>
    <w:p w14:paraId="64BD8149" w14:textId="77777777" w:rsidR="002663F5" w:rsidRDefault="002663F5">
      <w:pPr>
        <w:rPr>
          <w:rFonts w:hint="eastAsia"/>
        </w:rPr>
      </w:pPr>
      <w:r>
        <w:rPr>
          <w:rFonts w:hint="eastAsia"/>
        </w:rPr>
        <w:t>随着互联网的发展，现在有许多在线服务允许用户上传PPT文件，然后自动为其内的汉字添加拼音。这些服务通常基于先进的自然语言处理技术，能够识别并正确标注复杂的汉字组合。对于开发者而言，还可以利用各种API接口，将拼音添加功能集成到自己的应用程序中，从而满足定制化需求。</w:t>
      </w:r>
    </w:p>
    <w:p w14:paraId="3CE18DA7" w14:textId="77777777" w:rsidR="002663F5" w:rsidRDefault="002663F5">
      <w:pPr>
        <w:rPr>
          <w:rFonts w:hint="eastAsia"/>
        </w:rPr>
      </w:pPr>
    </w:p>
    <w:p w14:paraId="1A8496B9" w14:textId="77777777" w:rsidR="002663F5" w:rsidRDefault="00266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6DA7F" w14:textId="77777777" w:rsidR="002663F5" w:rsidRDefault="002663F5">
      <w:pPr>
        <w:rPr>
          <w:rFonts w:hint="eastAsia"/>
        </w:rPr>
      </w:pPr>
      <w:r>
        <w:rPr>
          <w:rFonts w:hint="eastAsia"/>
        </w:rPr>
        <w:t>注意事项</w:t>
      </w:r>
    </w:p>
    <w:p w14:paraId="73B6B6F6" w14:textId="77777777" w:rsidR="002663F5" w:rsidRDefault="002663F5">
      <w:pPr>
        <w:rPr>
          <w:rFonts w:hint="eastAsia"/>
        </w:rPr>
      </w:pPr>
      <w:r>
        <w:rPr>
          <w:rFonts w:hint="eastAsia"/>
        </w:rPr>
        <w:t>虽然为PPT添加拼音可以带来诸多好处，但在实际操作过程中也有一些需要注意的地方。比如，确保所使用的字体支持显示拼音字符；检查自动生成的拼音是否准确无误，尤其是对于一些特殊或多音字；以及考虑整体设计美感，使拼音不破坏原有的排版布局。</w:t>
      </w:r>
    </w:p>
    <w:p w14:paraId="6A8AD119" w14:textId="77777777" w:rsidR="002663F5" w:rsidRDefault="002663F5">
      <w:pPr>
        <w:rPr>
          <w:rFonts w:hint="eastAsia"/>
        </w:rPr>
      </w:pPr>
    </w:p>
    <w:p w14:paraId="7D81ED52" w14:textId="77777777" w:rsidR="002663F5" w:rsidRDefault="00266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7F94D" w14:textId="77777777" w:rsidR="002663F5" w:rsidRDefault="002663F5">
      <w:pPr>
        <w:rPr>
          <w:rFonts w:hint="eastAsia"/>
        </w:rPr>
      </w:pPr>
      <w:r>
        <w:rPr>
          <w:rFonts w:hint="eastAsia"/>
        </w:rPr>
        <w:t>最后的总结</w:t>
      </w:r>
    </w:p>
    <w:p w14:paraId="74995C7A" w14:textId="77777777" w:rsidR="002663F5" w:rsidRDefault="002663F5">
      <w:pPr>
        <w:rPr>
          <w:rFonts w:hint="eastAsia"/>
        </w:rPr>
      </w:pPr>
      <w:r>
        <w:rPr>
          <w:rFonts w:hint="eastAsia"/>
        </w:rPr>
        <w:t>在PPT中适当地添加拼音不仅有助于增强演示文稿的教育意义，还能让信息传递更加清晰有效。无论是通过手动方式还是借助软件工具，只要合理运用，都能达到良好的展示效果。随着技术的进步，未来可能会出现更多便捷的方法来实现这一目标。</w:t>
      </w:r>
    </w:p>
    <w:p w14:paraId="00E8686F" w14:textId="77777777" w:rsidR="002663F5" w:rsidRDefault="002663F5">
      <w:pPr>
        <w:rPr>
          <w:rFonts w:hint="eastAsia"/>
        </w:rPr>
      </w:pPr>
    </w:p>
    <w:p w14:paraId="333A2D12" w14:textId="77777777" w:rsidR="002663F5" w:rsidRDefault="00266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6D219" w14:textId="6EFB2152" w:rsidR="006F3566" w:rsidRDefault="006F3566"/>
    <w:sectPr w:rsidR="006F3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66"/>
    <w:rsid w:val="000A09D4"/>
    <w:rsid w:val="002663F5"/>
    <w:rsid w:val="006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5E394-144D-4CA3-B8E3-69109EBE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