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4510" w14:textId="77777777" w:rsidR="005124CD" w:rsidRDefault="005124CD">
      <w:pPr>
        <w:rPr>
          <w:rFonts w:hint="eastAsia"/>
        </w:rPr>
      </w:pPr>
      <w:r>
        <w:rPr>
          <w:rFonts w:hint="eastAsia"/>
        </w:rPr>
        <w:t>po的组词和的拼音</w:t>
      </w:r>
    </w:p>
    <w:p w14:paraId="38B30149" w14:textId="77777777" w:rsidR="005124CD" w:rsidRDefault="005124CD">
      <w:pPr>
        <w:rPr>
          <w:rFonts w:hint="eastAsia"/>
        </w:rPr>
      </w:pPr>
      <w:r>
        <w:rPr>
          <w:rFonts w:hint="eastAsia"/>
        </w:rPr>
        <w:t>在汉语中，“po”是一个颇为多样的音节，它能够与不同的声调和韵母结合，形成多种词汇。每个词汇都有其独特的含义和使用场景。在这里，我们将探索一些以“po”为音基的汉字组合及其对应的拼音，了解它们在中国语言文化中的意义。</w:t>
      </w:r>
    </w:p>
    <w:p w14:paraId="6368E418" w14:textId="77777777" w:rsidR="005124CD" w:rsidRDefault="005124CD">
      <w:pPr>
        <w:rPr>
          <w:rFonts w:hint="eastAsia"/>
        </w:rPr>
      </w:pPr>
    </w:p>
    <w:p w14:paraId="7FF2315A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52F5" w14:textId="77777777" w:rsidR="005124CD" w:rsidRDefault="005124CD">
      <w:pPr>
        <w:rPr>
          <w:rFonts w:hint="eastAsia"/>
        </w:rPr>
      </w:pPr>
      <w:r>
        <w:rPr>
          <w:rFonts w:hint="eastAsia"/>
        </w:rPr>
        <w:t>坡（pō）：自然与人工的界限</w:t>
      </w:r>
    </w:p>
    <w:p w14:paraId="3AD63477" w14:textId="77777777" w:rsidR="005124CD" w:rsidRDefault="005124CD">
      <w:pPr>
        <w:rPr>
          <w:rFonts w:hint="eastAsia"/>
        </w:rPr>
      </w:pPr>
      <w:r>
        <w:rPr>
          <w:rFonts w:hint="eastAsia"/>
        </w:rPr>
        <w:t>“坡”字是“po”的一个常见形式，其拼音为 pō。这个字通常指的是倾斜的地表，如山的一侧或人为制造的斜面。“坡”不仅出现在描述地理特征的语境中，也常常用于比喻事物的发展趋势或变化的方向。例如，我们说“上坡路难走”，暗示了克服困难的过程；而“下坡路好走”，则意味着事情变得容易或者顺遂。</w:t>
      </w:r>
    </w:p>
    <w:p w14:paraId="2620C6F2" w14:textId="77777777" w:rsidR="005124CD" w:rsidRDefault="005124CD">
      <w:pPr>
        <w:rPr>
          <w:rFonts w:hint="eastAsia"/>
        </w:rPr>
      </w:pPr>
    </w:p>
    <w:p w14:paraId="1F0581A5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F495" w14:textId="77777777" w:rsidR="005124CD" w:rsidRDefault="005124CD">
      <w:pPr>
        <w:rPr>
          <w:rFonts w:hint="eastAsia"/>
        </w:rPr>
      </w:pPr>
      <w:r>
        <w:rPr>
          <w:rFonts w:hint="eastAsia"/>
        </w:rPr>
        <w:t>泊（bó/pō）：水边的宁静与忙碌</w:t>
      </w:r>
    </w:p>
    <w:p w14:paraId="74171658" w14:textId="77777777" w:rsidR="005124CD" w:rsidRDefault="005124CD">
      <w:pPr>
        <w:rPr>
          <w:rFonts w:hint="eastAsia"/>
        </w:rPr>
      </w:pPr>
      <w:r>
        <w:rPr>
          <w:rFonts w:hint="eastAsia"/>
        </w:rPr>
        <w:t>“泊”字有两种读音，一种是 bó，另一种是 pō。当读作 pō 时，它常用来指代湖、池塘等水域。古代诗词里，“泊”字描绘出一幅幅静谧的水景画面，给人以平和之感。在现代汉语中，“泊车”这个词组中的“泊”读作 bó，表示停车的意思，体现了传统与现代用法的巧妙结合。</w:t>
      </w:r>
    </w:p>
    <w:p w14:paraId="6DDF3027" w14:textId="77777777" w:rsidR="005124CD" w:rsidRDefault="005124CD">
      <w:pPr>
        <w:rPr>
          <w:rFonts w:hint="eastAsia"/>
        </w:rPr>
      </w:pPr>
    </w:p>
    <w:p w14:paraId="13800693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D59A" w14:textId="77777777" w:rsidR="005124CD" w:rsidRDefault="005124CD">
      <w:pPr>
        <w:rPr>
          <w:rFonts w:hint="eastAsia"/>
        </w:rPr>
      </w:pPr>
      <w:r>
        <w:rPr>
          <w:rFonts w:hint="eastAsia"/>
        </w:rPr>
        <w:t>迫（pò）：压力下的反应</w:t>
      </w:r>
    </w:p>
    <w:p w14:paraId="5C81D5B9" w14:textId="77777777" w:rsidR="005124CD" w:rsidRDefault="005124CD">
      <w:pPr>
        <w:rPr>
          <w:rFonts w:hint="eastAsia"/>
        </w:rPr>
      </w:pPr>
      <w:r>
        <w:rPr>
          <w:rFonts w:hint="eastAsia"/>
        </w:rPr>
        <w:t>“迫”字的拼音为 pò，象征着一种外来的压迫力量或紧迫感。无论是面对时间的压力，还是来自外界环境的各种挑战，“迫”都是人们日常生活中不可避免的一部分。从心理层面来说，适当的“迫”可以激发人的潜力，但过度的压迫则可能导致负面情绪的积累。</w:t>
      </w:r>
    </w:p>
    <w:p w14:paraId="66BAF76D" w14:textId="77777777" w:rsidR="005124CD" w:rsidRDefault="005124CD">
      <w:pPr>
        <w:rPr>
          <w:rFonts w:hint="eastAsia"/>
        </w:rPr>
      </w:pPr>
    </w:p>
    <w:p w14:paraId="44E11076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2272" w14:textId="77777777" w:rsidR="005124CD" w:rsidRDefault="005124CD">
      <w:pPr>
        <w:rPr>
          <w:rFonts w:hint="eastAsia"/>
        </w:rPr>
      </w:pPr>
      <w:r>
        <w:rPr>
          <w:rFonts w:hint="eastAsia"/>
        </w:rPr>
        <w:t>破（pò）：旧事物的终结与新开始</w:t>
      </w:r>
    </w:p>
    <w:p w14:paraId="5D094A15" w14:textId="77777777" w:rsidR="005124CD" w:rsidRDefault="005124CD">
      <w:pPr>
        <w:rPr>
          <w:rFonts w:hint="eastAsia"/>
        </w:rPr>
      </w:pPr>
      <w:r>
        <w:rPr>
          <w:rFonts w:hint="eastAsia"/>
        </w:rPr>
        <w:t>“破”字同样发音 pò，往往代表着破坏或打破现状。它可以是物理上的损坏，比如破裂；也可以是抽象概念上的突破，如破纪录。在某些情况下，“破”还隐含着变革的意义，预示着旧秩序的结束和新时代的到来。</w:t>
      </w:r>
    </w:p>
    <w:p w14:paraId="71981D84" w14:textId="77777777" w:rsidR="005124CD" w:rsidRDefault="005124CD">
      <w:pPr>
        <w:rPr>
          <w:rFonts w:hint="eastAsia"/>
        </w:rPr>
      </w:pPr>
    </w:p>
    <w:p w14:paraId="737AC92C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8891" w14:textId="77777777" w:rsidR="005124CD" w:rsidRDefault="005124CD">
      <w:pPr>
        <w:rPr>
          <w:rFonts w:hint="eastAsia"/>
        </w:rPr>
      </w:pPr>
      <w:r>
        <w:rPr>
          <w:rFonts w:hint="eastAsia"/>
        </w:rPr>
        <w:t>炮（pào）：声音的力量</w:t>
      </w:r>
    </w:p>
    <w:p w14:paraId="2ABAD17F" w14:textId="77777777" w:rsidR="005124CD" w:rsidRDefault="005124CD">
      <w:pPr>
        <w:rPr>
          <w:rFonts w:hint="eastAsia"/>
        </w:rPr>
      </w:pPr>
      <w:r>
        <w:rPr>
          <w:rFonts w:hint="eastAsia"/>
        </w:rPr>
        <w:t>最后一个要提到的是“炮”，它的拼音是 pào。最初是指一种武器，发出巨大声响并具有强大威力。随着时代的发展，“炮”也被引申为各种产生响声的事物，如鞭炮庆祝节日。“炮制”一词，则是指精心制作某样东西的过程。</w:t>
      </w:r>
    </w:p>
    <w:p w14:paraId="1761F2EE" w14:textId="77777777" w:rsidR="005124CD" w:rsidRDefault="005124CD">
      <w:pPr>
        <w:rPr>
          <w:rFonts w:hint="eastAsia"/>
        </w:rPr>
      </w:pPr>
    </w:p>
    <w:p w14:paraId="62E81672" w14:textId="77777777" w:rsidR="005124CD" w:rsidRDefault="0051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DF3B" w14:textId="77777777" w:rsidR="005124CD" w:rsidRDefault="005124CD">
      <w:pPr>
        <w:rPr>
          <w:rFonts w:hint="eastAsia"/>
        </w:rPr>
      </w:pPr>
      <w:r>
        <w:rPr>
          <w:rFonts w:hint="eastAsia"/>
        </w:rPr>
        <w:t>“po”的不同组合和相应的拼音展现了汉语丰富性和多样性。每一个词都承载着特定的文化内涵和社会价值，反映了中国人对自然界和社会现象的独特理解。通过学习这些词汇，我们可以更深入地体会中文的魅力所在。</w:t>
      </w:r>
    </w:p>
    <w:p w14:paraId="46729410" w14:textId="77777777" w:rsidR="005124CD" w:rsidRDefault="005124CD">
      <w:pPr>
        <w:rPr>
          <w:rFonts w:hint="eastAsia"/>
        </w:rPr>
      </w:pPr>
    </w:p>
    <w:p w14:paraId="0774A1A3" w14:textId="77777777" w:rsidR="005124CD" w:rsidRDefault="00512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5554" w14:textId="34A70B98" w:rsidR="00801100" w:rsidRDefault="00801100"/>
    <w:sectPr w:rsidR="0080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00"/>
    <w:rsid w:val="000A09D4"/>
    <w:rsid w:val="005124CD"/>
    <w:rsid w:val="008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6A385-F452-442E-A4C7-526197F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