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D68A" w14:textId="77777777" w:rsidR="00321C9F" w:rsidRDefault="00321C9F">
      <w:pPr>
        <w:rPr>
          <w:rFonts w:hint="eastAsia"/>
        </w:rPr>
      </w:pPr>
    </w:p>
    <w:p w14:paraId="6E85AE4E" w14:textId="77777777" w:rsidR="00321C9F" w:rsidRDefault="00321C9F">
      <w:pPr>
        <w:rPr>
          <w:rFonts w:hint="eastAsia"/>
        </w:rPr>
      </w:pPr>
      <w:r>
        <w:rPr>
          <w:rFonts w:hint="eastAsia"/>
        </w:rPr>
        <w:t>破的拼音的汉字</w:t>
      </w:r>
    </w:p>
    <w:p w14:paraId="63BCBAE2" w14:textId="77777777" w:rsidR="00321C9F" w:rsidRDefault="00321C9F">
      <w:pPr>
        <w:rPr>
          <w:rFonts w:hint="eastAsia"/>
        </w:rPr>
      </w:pPr>
      <w:r>
        <w:rPr>
          <w:rFonts w:hint="eastAsia"/>
        </w:rPr>
        <w:t>当我们谈论“po”的拼音时，实际上是在探讨汉语中拥有这一发音的所有汉字。在汉语中，“po”这个拼音可以对应不同的声调和含义，每一个都承载着独特的文化背景和使用场景。本文将围绕这些以“po”为拼音的汉字展开讨论，探索它们的意义、用法及其背后的文化故事。</w:t>
      </w:r>
    </w:p>
    <w:p w14:paraId="5800EF9F" w14:textId="77777777" w:rsidR="00321C9F" w:rsidRDefault="00321C9F">
      <w:pPr>
        <w:rPr>
          <w:rFonts w:hint="eastAsia"/>
        </w:rPr>
      </w:pPr>
    </w:p>
    <w:p w14:paraId="06B49EB2" w14:textId="77777777" w:rsidR="00321C9F" w:rsidRDefault="00321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95BA4" w14:textId="77777777" w:rsidR="00321C9F" w:rsidRDefault="00321C9F">
      <w:pPr>
        <w:rPr>
          <w:rFonts w:hint="eastAsia"/>
        </w:rPr>
      </w:pPr>
      <w:r>
        <w:rPr>
          <w:rFonts w:hint="eastAsia"/>
        </w:rPr>
        <w:t>一、坡</w:t>
      </w:r>
    </w:p>
    <w:p w14:paraId="41B1A5C7" w14:textId="77777777" w:rsidR="00321C9F" w:rsidRDefault="00321C9F">
      <w:pPr>
        <w:rPr>
          <w:rFonts w:hint="eastAsia"/>
        </w:rPr>
      </w:pPr>
      <w:r>
        <w:rPr>
          <w:rFonts w:hint="eastAsia"/>
        </w:rPr>
        <w:t>首先映入眼帘的是“坡”，它代表了地形上升或下降的部分。在日常生活中，我们经常会在描述地理特征时遇到这个词。比如山路的上坡和下坡，不仅对驾驶者提出了技术上的要求，也增加了旅途中的趣味性。“坡”还常出现在文学作品中，用来比喻人生的起伏，象征着挑战与克服。</w:t>
      </w:r>
    </w:p>
    <w:p w14:paraId="23B6C66D" w14:textId="77777777" w:rsidR="00321C9F" w:rsidRDefault="00321C9F">
      <w:pPr>
        <w:rPr>
          <w:rFonts w:hint="eastAsia"/>
        </w:rPr>
      </w:pPr>
    </w:p>
    <w:p w14:paraId="7936DED9" w14:textId="77777777" w:rsidR="00321C9F" w:rsidRDefault="00321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03198" w14:textId="77777777" w:rsidR="00321C9F" w:rsidRDefault="00321C9F">
      <w:pPr>
        <w:rPr>
          <w:rFonts w:hint="eastAsia"/>
        </w:rPr>
      </w:pPr>
      <w:r>
        <w:rPr>
          <w:rFonts w:hint="eastAsia"/>
        </w:rPr>
        <w:t>二、婆</w:t>
      </w:r>
    </w:p>
    <w:p w14:paraId="4696A69F" w14:textId="77777777" w:rsidR="00321C9F" w:rsidRDefault="00321C9F">
      <w:pPr>
        <w:rPr>
          <w:rFonts w:hint="eastAsia"/>
        </w:rPr>
      </w:pPr>
      <w:r>
        <w:rPr>
          <w:rFonts w:hint="eastAsia"/>
        </w:rPr>
        <w:t>“婆”字则通常用来指称年长的女性，特别是已婚妇女。在中国传统文化中，婆婆在家庭结构中扮演着至关重要的角色，她们的经验和智慧对于维持家庭和谐至关重要。“婆”字也延伸出了一些温暖人心的形象，如童话故事里的老婆婆，总是给予人们慈爱和关怀。</w:t>
      </w:r>
    </w:p>
    <w:p w14:paraId="66714655" w14:textId="77777777" w:rsidR="00321C9F" w:rsidRDefault="00321C9F">
      <w:pPr>
        <w:rPr>
          <w:rFonts w:hint="eastAsia"/>
        </w:rPr>
      </w:pPr>
    </w:p>
    <w:p w14:paraId="0D6389D5" w14:textId="77777777" w:rsidR="00321C9F" w:rsidRDefault="00321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62C64" w14:textId="77777777" w:rsidR="00321C9F" w:rsidRDefault="00321C9F">
      <w:pPr>
        <w:rPr>
          <w:rFonts w:hint="eastAsia"/>
        </w:rPr>
      </w:pPr>
      <w:r>
        <w:rPr>
          <w:rFonts w:hint="eastAsia"/>
        </w:rPr>
        <w:t>三、颇</w:t>
      </w:r>
    </w:p>
    <w:p w14:paraId="67EFCC92" w14:textId="77777777" w:rsidR="00321C9F" w:rsidRDefault="00321C9F">
      <w:pPr>
        <w:rPr>
          <w:rFonts w:hint="eastAsia"/>
        </w:rPr>
      </w:pPr>
      <w:r>
        <w:rPr>
          <w:rFonts w:hint="eastAsia"/>
        </w:rPr>
        <w:t>“颇”意味着程度较高，常常用来形容事物达到了一定的量级或状态。例如，“颇受欢迎”表示某物或某人受到了广泛的喜爱。这个字的应用范围非常广，从评价产品到描述人的特质，都能见到它的身影。它所蕴含的程度感，使得表达更加丰富细腻。</w:t>
      </w:r>
    </w:p>
    <w:p w14:paraId="7BF7119B" w14:textId="77777777" w:rsidR="00321C9F" w:rsidRDefault="00321C9F">
      <w:pPr>
        <w:rPr>
          <w:rFonts w:hint="eastAsia"/>
        </w:rPr>
      </w:pPr>
    </w:p>
    <w:p w14:paraId="452F4A29" w14:textId="77777777" w:rsidR="00321C9F" w:rsidRDefault="00321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E2AF" w14:textId="77777777" w:rsidR="00321C9F" w:rsidRDefault="00321C9F">
      <w:pPr>
        <w:rPr>
          <w:rFonts w:hint="eastAsia"/>
        </w:rPr>
      </w:pPr>
      <w:r>
        <w:rPr>
          <w:rFonts w:hint="eastAsia"/>
        </w:rPr>
        <w:t>四、泼</w:t>
      </w:r>
    </w:p>
    <w:p w14:paraId="73CA9A0E" w14:textId="77777777" w:rsidR="00321C9F" w:rsidRDefault="00321C9F">
      <w:pPr>
        <w:rPr>
          <w:rFonts w:hint="eastAsia"/>
        </w:rPr>
      </w:pPr>
      <w:r>
        <w:rPr>
          <w:rFonts w:hint="eastAsia"/>
        </w:rPr>
        <w:t>“泼”最初指的是液体向外撒的动作，但随着时间的发展，其意义得到了扩展。“泼辣”、“泼冷水”等词汇展示了这个字更丰富的语义层次。它不仅可以描述物理动作，还能用于形容性格特点，体现出汉语词汇的灵活性和多样性。</w:t>
      </w:r>
    </w:p>
    <w:p w14:paraId="0CD33877" w14:textId="77777777" w:rsidR="00321C9F" w:rsidRDefault="00321C9F">
      <w:pPr>
        <w:rPr>
          <w:rFonts w:hint="eastAsia"/>
        </w:rPr>
      </w:pPr>
    </w:p>
    <w:p w14:paraId="46C0FB62" w14:textId="77777777" w:rsidR="00321C9F" w:rsidRDefault="00321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6E785" w14:textId="77777777" w:rsidR="00321C9F" w:rsidRDefault="00321C9F">
      <w:pPr>
        <w:rPr>
          <w:rFonts w:hint="eastAsia"/>
        </w:rPr>
      </w:pPr>
      <w:r>
        <w:rPr>
          <w:rFonts w:hint="eastAsia"/>
        </w:rPr>
        <w:t>最后的总结</w:t>
      </w:r>
    </w:p>
    <w:p w14:paraId="746CA8A5" w14:textId="77777777" w:rsidR="00321C9F" w:rsidRDefault="00321C9F">
      <w:pPr>
        <w:rPr>
          <w:rFonts w:hint="eastAsia"/>
        </w:rPr>
      </w:pPr>
      <w:r>
        <w:rPr>
          <w:rFonts w:hint="eastAsia"/>
        </w:rPr>
        <w:t>通过上述对以“po”为拼音的汉字的探讨，我们可以看到每个字都有着独特的位置和价值。无论是描绘自然景象，还是刻画人物形象，这些汉字都以其精妙的方式传达着信息，反映着中华文化的深厚底蕴。了解并掌握这些汉字，不仅能增强我们的语言能力，更能加深对中国传统文化的理解。</w:t>
      </w:r>
    </w:p>
    <w:p w14:paraId="06CCC475" w14:textId="77777777" w:rsidR="00321C9F" w:rsidRDefault="00321C9F">
      <w:pPr>
        <w:rPr>
          <w:rFonts w:hint="eastAsia"/>
        </w:rPr>
      </w:pPr>
    </w:p>
    <w:p w14:paraId="3013B13F" w14:textId="77777777" w:rsidR="00321C9F" w:rsidRDefault="00321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04BF" w14:textId="77777777" w:rsidR="00321C9F" w:rsidRDefault="00321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C8768" w14:textId="18131B3F" w:rsidR="008E6351" w:rsidRDefault="008E6351"/>
    <w:sectPr w:rsidR="008E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51"/>
    <w:rsid w:val="000A09D4"/>
    <w:rsid w:val="00321C9F"/>
    <w:rsid w:val="008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55125-6CF4-4AA3-B9BB-8A8AFFA3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