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FEA4" w14:textId="77777777" w:rsidR="002702C9" w:rsidRDefault="002702C9">
      <w:pPr>
        <w:rPr>
          <w:rFonts w:hint="eastAsia"/>
        </w:rPr>
      </w:pPr>
      <w:r>
        <w:rPr>
          <w:rFonts w:hint="eastAsia"/>
        </w:rPr>
        <w:t>波：水的旋律</w:t>
      </w:r>
    </w:p>
    <w:p w14:paraId="2EC1DA82" w14:textId="77777777" w:rsidR="002702C9" w:rsidRDefault="002702C9">
      <w:pPr>
        <w:rPr>
          <w:rFonts w:hint="eastAsia"/>
        </w:rPr>
      </w:pPr>
      <w:r>
        <w:rPr>
          <w:rFonts w:hint="eastAsia"/>
        </w:rPr>
        <w:t>波，是水面在风力或物体扰动下形成的起伏状运动。在中国文化中，“波”这个字不仅描述了自然现象，也常被用来比喻事情的发展变化。它象征着一种流动和变换的状态，正如生活中无处不在的变化一样。波纹、波浪、波动，每一个词都描绘出了不同的动态场景，从平静湖面上轻柔的涟漪到大海中汹涌澎湃的浪潮，波以其独特的姿态展现了水的魅力。</w:t>
      </w:r>
    </w:p>
    <w:p w14:paraId="3B7015E9" w14:textId="77777777" w:rsidR="002702C9" w:rsidRDefault="002702C9">
      <w:pPr>
        <w:rPr>
          <w:rFonts w:hint="eastAsia"/>
        </w:rPr>
      </w:pPr>
    </w:p>
    <w:p w14:paraId="27248274" w14:textId="77777777" w:rsidR="002702C9" w:rsidRDefault="0027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1632" w14:textId="77777777" w:rsidR="002702C9" w:rsidRDefault="002702C9">
      <w:pPr>
        <w:rPr>
          <w:rFonts w:hint="eastAsia"/>
        </w:rPr>
      </w:pPr>
      <w:r>
        <w:rPr>
          <w:rFonts w:hint="eastAsia"/>
        </w:rPr>
        <w:t>坡：大地的倾斜</w:t>
      </w:r>
    </w:p>
    <w:p w14:paraId="1680649D" w14:textId="77777777" w:rsidR="002702C9" w:rsidRDefault="002702C9">
      <w:pPr>
        <w:rPr>
          <w:rFonts w:hint="eastAsia"/>
        </w:rPr>
      </w:pPr>
      <w:r>
        <w:rPr>
          <w:rFonts w:hint="eastAsia"/>
        </w:rPr>
        <w:t>坡，是指地表的一种斜面形态，是自然界中最常见的地形之一。山坡、河岸、道路旁的边坡等，都是“坡”的具体表现形式。人们在建造房屋、规划城市时，必须考虑如何与这些天然的斜坡和谐共存。古代中国有许多依山而建的城市，巧妙地利用了坡地的特点，创造出独具特色的建筑风格。坡也是徒步旅行者和登山爱好者喜爱挑战的对象，攀登的过程不仅是对体力的考验，更是一场心灵与自然对话的旅程。</w:t>
      </w:r>
    </w:p>
    <w:p w14:paraId="6956FFF3" w14:textId="77777777" w:rsidR="002702C9" w:rsidRDefault="002702C9">
      <w:pPr>
        <w:rPr>
          <w:rFonts w:hint="eastAsia"/>
        </w:rPr>
      </w:pPr>
    </w:p>
    <w:p w14:paraId="7E15EAC1" w14:textId="77777777" w:rsidR="002702C9" w:rsidRDefault="0027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4E99E" w14:textId="77777777" w:rsidR="002702C9" w:rsidRDefault="002702C9">
      <w:pPr>
        <w:rPr>
          <w:rFonts w:hint="eastAsia"/>
        </w:rPr>
      </w:pPr>
      <w:r>
        <w:rPr>
          <w:rFonts w:hint="eastAsia"/>
        </w:rPr>
        <w:t>颇：量的丰富</w:t>
      </w:r>
    </w:p>
    <w:p w14:paraId="27409E33" w14:textId="77777777" w:rsidR="002702C9" w:rsidRDefault="002702C9">
      <w:pPr>
        <w:rPr>
          <w:rFonts w:hint="eastAsia"/>
        </w:rPr>
      </w:pPr>
      <w:r>
        <w:rPr>
          <w:rFonts w:hint="eastAsia"/>
        </w:rPr>
        <w:t>颇，在汉语里表示程度相当高，有很、甚的意思。它是一个带有主观评价色彩的词汇，可以用来形容数量上的充足或者质量上的优越。“颇受好评”意味着某事物获得了广泛的认可；“颇为壮观”则强调了一种景象给人带来的深刻印象。在文学作品中，“颇”经常被作者用来表达某种强烈的情感或是突出某一特征，使读者能够更加直观地感受到描述对象的独特魅力。</w:t>
      </w:r>
    </w:p>
    <w:p w14:paraId="63FC0352" w14:textId="77777777" w:rsidR="002702C9" w:rsidRDefault="002702C9">
      <w:pPr>
        <w:rPr>
          <w:rFonts w:hint="eastAsia"/>
        </w:rPr>
      </w:pPr>
    </w:p>
    <w:p w14:paraId="7BCFF5AC" w14:textId="77777777" w:rsidR="002702C9" w:rsidRDefault="00270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3F88" w14:textId="77777777" w:rsidR="002702C9" w:rsidRDefault="002702C9">
      <w:pPr>
        <w:rPr>
          <w:rFonts w:hint="eastAsia"/>
        </w:rPr>
      </w:pPr>
      <w:r>
        <w:rPr>
          <w:rFonts w:hint="eastAsia"/>
        </w:rPr>
        <w:t>破：改变的开端</w:t>
      </w:r>
    </w:p>
    <w:p w14:paraId="324D0757" w14:textId="77777777" w:rsidR="002702C9" w:rsidRDefault="002702C9">
      <w:pPr>
        <w:rPr>
          <w:rFonts w:hint="eastAsia"/>
        </w:rPr>
      </w:pPr>
      <w:r>
        <w:rPr>
          <w:rFonts w:hint="eastAsia"/>
        </w:rPr>
        <w:t>破，意味着打破常规、突破限制。无论是破晓时分第一缕阳光穿透黑暗，还是革命者冲破旧制度建立新秩序，“破”总是伴随着变革的力量。在中国的历史长河中，无数英雄豪杰以“破”为起点，书写了一页页辉煌篇章。“破”也提醒我们，任何事物都有其生命周期，适时地放弃过时的东西，才能迎接新的机遇和发展。因此，“破”不仅仅是破坏，更是为了创造更好的未来所必需的一步。</w:t>
      </w:r>
    </w:p>
    <w:p w14:paraId="5E4D7A92" w14:textId="77777777" w:rsidR="002702C9" w:rsidRDefault="002702C9">
      <w:pPr>
        <w:rPr>
          <w:rFonts w:hint="eastAsia"/>
        </w:rPr>
      </w:pPr>
    </w:p>
    <w:p w14:paraId="65120598" w14:textId="77777777" w:rsidR="002702C9" w:rsidRDefault="00270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8E2FC" w14:textId="5D641F4F" w:rsidR="00E60929" w:rsidRDefault="00E60929"/>
    <w:sectPr w:rsidR="00E6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9"/>
    <w:rsid w:val="000A09D4"/>
    <w:rsid w:val="002702C9"/>
    <w:rsid w:val="00E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00AF-BCDD-4698-B0F3-64B51160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