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83C7" w14:textId="77777777" w:rsidR="00B83572" w:rsidRDefault="00B83572">
      <w:pPr>
        <w:rPr>
          <w:rFonts w:hint="eastAsia"/>
        </w:rPr>
      </w:pPr>
      <w:r>
        <w:rPr>
          <w:rFonts w:hint="eastAsia"/>
        </w:rPr>
        <w:t>po的拼音一二三四声组词</w:t>
      </w:r>
    </w:p>
    <w:p w14:paraId="7982698F" w14:textId="77777777" w:rsidR="00B83572" w:rsidRDefault="00B83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18A10" w14:textId="77777777" w:rsidR="00B83572" w:rsidRDefault="00B83572">
      <w:pPr>
        <w:rPr>
          <w:rFonts w:hint="eastAsia"/>
        </w:rPr>
      </w:pPr>
      <w:r>
        <w:rPr>
          <w:rFonts w:hint="eastAsia"/>
        </w:rPr>
        <w:t>汉语是一门丰富且复杂的语言，其中每个字的发音根据声调的不同可以表示不同的含义。以“po”为例，它可以通过四个不同的声调来表达四种截然不同的意思。这些词汇在日常交流中扮演着重要的角色，今天我们就来探索一下“po”的奇妙变化。</w:t>
      </w:r>
    </w:p>
    <w:p w14:paraId="2AA27BD3" w14:textId="77777777" w:rsidR="00B83572" w:rsidRDefault="00B83572">
      <w:pPr>
        <w:rPr>
          <w:rFonts w:hint="eastAsia"/>
        </w:rPr>
      </w:pPr>
    </w:p>
    <w:p w14:paraId="44C9DD5B" w14:textId="77777777" w:rsidR="00B83572" w:rsidRDefault="00B83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C9099" w14:textId="77777777" w:rsidR="00B83572" w:rsidRDefault="00B83572">
      <w:pPr>
        <w:rPr>
          <w:rFonts w:hint="eastAsia"/>
        </w:rPr>
      </w:pPr>
      <w:r>
        <w:rPr>
          <w:rFonts w:hint="eastAsia"/>
        </w:rPr>
        <w:t>一声：坡</w:t>
      </w:r>
    </w:p>
    <w:p w14:paraId="0EFD9604" w14:textId="77777777" w:rsidR="00B83572" w:rsidRDefault="00B83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60FC" w14:textId="77777777" w:rsidR="00B83572" w:rsidRDefault="00B83572">
      <w:pPr>
        <w:rPr>
          <w:rFonts w:hint="eastAsia"/>
        </w:rPr>
      </w:pPr>
      <w:r>
        <w:rPr>
          <w:rFonts w:hint="eastAsia"/>
        </w:rPr>
        <w:t>当“po”读作第一声（阴平）时，它的意思是“坡”，指的是地形上的一种倾斜面。无论是自然形成的山坡还是人为修建的斜坡，都是我们生活中常见的地理特征。比如，在城市规划中，为了方便行人和车辆通行，设计师们会在道路与人行道之间设计缓坡；而在农村地区，农民们则经常要在山坡上耕种作物。“坡”也可以作为地名的一部分，如北京著名的后海北沿的“什刹海大烟袋斜街坡”。</w:t>
      </w:r>
    </w:p>
    <w:p w14:paraId="530CFF0C" w14:textId="77777777" w:rsidR="00B83572" w:rsidRDefault="00B83572">
      <w:pPr>
        <w:rPr>
          <w:rFonts w:hint="eastAsia"/>
        </w:rPr>
      </w:pPr>
    </w:p>
    <w:p w14:paraId="2CAFA21D" w14:textId="77777777" w:rsidR="00B83572" w:rsidRDefault="00B83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148F0" w14:textId="77777777" w:rsidR="00B83572" w:rsidRDefault="00B83572">
      <w:pPr>
        <w:rPr>
          <w:rFonts w:hint="eastAsia"/>
        </w:rPr>
      </w:pPr>
      <w:r>
        <w:rPr>
          <w:rFonts w:hint="eastAsia"/>
        </w:rPr>
        <w:t>二声：泼</w:t>
      </w:r>
    </w:p>
    <w:p w14:paraId="1996E112" w14:textId="77777777" w:rsidR="00B83572" w:rsidRDefault="00B83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2F6AD" w14:textId="77777777" w:rsidR="00B83572" w:rsidRDefault="00B83572">
      <w:pPr>
        <w:rPr>
          <w:rFonts w:hint="eastAsia"/>
        </w:rPr>
      </w:pPr>
      <w:r>
        <w:rPr>
          <w:rFonts w:hint="eastAsia"/>
        </w:rPr>
        <w:t>第二声（阳平）的“po”是“泼”，这个字描绘了液体快速流出或被人用力洒出的动作。从日常生活中倒水入杯到艺术创作中的泼墨画法，都离不开这个生动形象的动词。“泼”不仅限于水，还可以用来形容其他物质的散落，例如泼油、泼酒等。这个词也出现在一些成语里，如“泼妇骂街”，用来描述某人的行为举止如同不受约束的妇女大声喧哗。</w:t>
      </w:r>
    </w:p>
    <w:p w14:paraId="37574ECF" w14:textId="77777777" w:rsidR="00B83572" w:rsidRDefault="00B83572">
      <w:pPr>
        <w:rPr>
          <w:rFonts w:hint="eastAsia"/>
        </w:rPr>
      </w:pPr>
    </w:p>
    <w:p w14:paraId="16042046" w14:textId="77777777" w:rsidR="00B83572" w:rsidRDefault="00B83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D3EE6" w14:textId="77777777" w:rsidR="00B83572" w:rsidRDefault="00B83572">
      <w:pPr>
        <w:rPr>
          <w:rFonts w:hint="eastAsia"/>
        </w:rPr>
      </w:pPr>
      <w:r>
        <w:rPr>
          <w:rFonts w:hint="eastAsia"/>
        </w:rPr>
        <w:t>三声：破</w:t>
      </w:r>
    </w:p>
    <w:p w14:paraId="31532D5E" w14:textId="77777777" w:rsidR="00B83572" w:rsidRDefault="00B83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9D8C" w14:textId="77777777" w:rsidR="00B83572" w:rsidRDefault="00B83572">
      <w:pPr>
        <w:rPr>
          <w:rFonts w:hint="eastAsia"/>
        </w:rPr>
      </w:pPr>
      <w:r>
        <w:rPr>
          <w:rFonts w:hint="eastAsia"/>
        </w:rPr>
        <w:t>第三声（上声）的“po”是“破”，意味着损坏、破裂或是打破常规。在生活中，我们会遇到物品因意外而破损的情况，这可能是由于使用不当或者是时间长久导致的老化。“破”也有突破的意思，比如运动员打破世界纪录，科学家破解难题。还有些时候，“破”象征着一种变革的力量，如破旧立新，代表着摒弃过时的事物，迎接新的发展。</w:t>
      </w:r>
    </w:p>
    <w:p w14:paraId="7226FD46" w14:textId="77777777" w:rsidR="00B83572" w:rsidRDefault="00B83572">
      <w:pPr>
        <w:rPr>
          <w:rFonts w:hint="eastAsia"/>
        </w:rPr>
      </w:pPr>
    </w:p>
    <w:p w14:paraId="17DE31DA" w14:textId="77777777" w:rsidR="00B83572" w:rsidRDefault="00B83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1D8D7" w14:textId="77777777" w:rsidR="00B83572" w:rsidRDefault="00B83572">
      <w:pPr>
        <w:rPr>
          <w:rFonts w:hint="eastAsia"/>
        </w:rPr>
      </w:pPr>
      <w:r>
        <w:rPr>
          <w:rFonts w:hint="eastAsia"/>
        </w:rPr>
        <w:t>四声：迫</w:t>
      </w:r>
    </w:p>
    <w:p w14:paraId="3F076353" w14:textId="77777777" w:rsidR="00B83572" w:rsidRDefault="00B83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C1640" w14:textId="77777777" w:rsidR="00B83572" w:rsidRDefault="00B83572">
      <w:pPr>
        <w:rPr>
          <w:rFonts w:hint="eastAsia"/>
        </w:rPr>
      </w:pPr>
      <w:r>
        <w:rPr>
          <w:rFonts w:hint="eastAsia"/>
        </w:rPr>
        <w:t>“po”读第四声（去声）时写作“迫”，它传达了一种紧迫感或是被强迫的状态。一方面，它可以指时间上的紧迫，如临近截止日期时感受到的压力；另一方面，也可以表示外界施加的压力，例如被迫接受某个决定或条件。“迫”还常常用于表达紧急情况下的行动，如迫使自己做出改变，或者是在危急时刻采取必要的措施。“迫”是一个充满力量和动感的词汇，它提醒我们在面对困难时不退缩，勇敢前行。</w:t>
      </w:r>
    </w:p>
    <w:p w14:paraId="36BAAAB6" w14:textId="77777777" w:rsidR="00B83572" w:rsidRDefault="00B83572">
      <w:pPr>
        <w:rPr>
          <w:rFonts w:hint="eastAsia"/>
        </w:rPr>
      </w:pPr>
    </w:p>
    <w:p w14:paraId="0C843944" w14:textId="77777777" w:rsidR="00B83572" w:rsidRDefault="00B83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3F9F8" w14:textId="3233E927" w:rsidR="009B4B4E" w:rsidRDefault="009B4B4E"/>
    <w:sectPr w:rsidR="009B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4E"/>
    <w:rsid w:val="000A09D4"/>
    <w:rsid w:val="009B4B4E"/>
    <w:rsid w:val="00B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F18C4-C793-4223-BA2E-1306CD4B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