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5018" w14:textId="77777777" w:rsidR="00D8475A" w:rsidRDefault="00D8475A">
      <w:pPr>
        <w:rPr>
          <w:rFonts w:hint="eastAsia"/>
        </w:rPr>
      </w:pPr>
    </w:p>
    <w:p w14:paraId="25B60DCC" w14:textId="77777777" w:rsidR="00D8475A" w:rsidRDefault="00D847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F26081" w14:textId="77777777" w:rsidR="00D8475A" w:rsidRDefault="00D8475A">
      <w:pPr>
        <w:rPr>
          <w:rFonts w:hint="eastAsia"/>
        </w:rPr>
      </w:pPr>
      <w:r>
        <w:rPr>
          <w:rFonts w:hint="eastAsia"/>
        </w:rPr>
        <w:t>在孩子的成长过程中，学会正确发音和掌握拼音是他们语言学习的重要一步。拼音作为汉字的基础工具，不仅能帮助孩子更好地识字，还能提高他们的阅读能力和理解能力。特别是在汉语学习的早期阶段，正确的发音指导尤为重要。这不仅关系到孩子们是否能够准确地表达自己的想法，还影响着他们对汉语的兴趣和自信心。</w:t>
      </w:r>
    </w:p>
    <w:p w14:paraId="2A58B265" w14:textId="77777777" w:rsidR="00D8475A" w:rsidRDefault="00D8475A">
      <w:pPr>
        <w:rPr>
          <w:rFonts w:hint="eastAsia"/>
        </w:rPr>
      </w:pPr>
    </w:p>
    <w:p w14:paraId="213529F3" w14:textId="77777777" w:rsidR="00D8475A" w:rsidRDefault="00D8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FBC2F" w14:textId="77777777" w:rsidR="00D8475A" w:rsidRDefault="00D8475A">
      <w:pPr>
        <w:rPr>
          <w:rFonts w:hint="eastAsia"/>
        </w:rPr>
      </w:pPr>
      <w:r>
        <w:rPr>
          <w:rFonts w:hint="eastAsia"/>
        </w:rPr>
        <w:t>“po”的正确发音</w:t>
      </w:r>
    </w:p>
    <w:p w14:paraId="0BFC9AB9" w14:textId="77777777" w:rsidR="00D8475A" w:rsidRDefault="00D8475A">
      <w:pPr>
        <w:rPr>
          <w:rFonts w:hint="eastAsia"/>
        </w:rPr>
      </w:pPr>
      <w:r>
        <w:rPr>
          <w:rFonts w:hint="eastAsia"/>
        </w:rPr>
        <w:t>在拼音中，“po”是一个相对简单的音节，但要让孩子准确发出这个音也需要注意一些细节。“p”是一个送气音，发音时需要用力将空气从口中推出，产生一种轻微的爆破感；而“o”则是一个圆唇元音，发音时双唇应自然圆起，舌头的位置保持较低且平直。教会孩子区分“p”与“b”（不送气音）的不同之处是关键，因为许多孩子在初学时容易混淆这两个音。</w:t>
      </w:r>
    </w:p>
    <w:p w14:paraId="455577B6" w14:textId="77777777" w:rsidR="00D8475A" w:rsidRDefault="00D8475A">
      <w:pPr>
        <w:rPr>
          <w:rFonts w:hint="eastAsia"/>
        </w:rPr>
      </w:pPr>
    </w:p>
    <w:p w14:paraId="416522E1" w14:textId="77777777" w:rsidR="00D8475A" w:rsidRDefault="00D8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2CF70" w14:textId="77777777" w:rsidR="00D8475A" w:rsidRDefault="00D8475A">
      <w:pPr>
        <w:rPr>
          <w:rFonts w:hint="eastAsia"/>
        </w:rPr>
      </w:pPr>
      <w:r>
        <w:rPr>
          <w:rFonts w:hint="eastAsia"/>
        </w:rPr>
        <w:t>面对孩子不会的拼音怎么办？</w:t>
      </w:r>
    </w:p>
    <w:p w14:paraId="56E5C554" w14:textId="77777777" w:rsidR="00D8475A" w:rsidRDefault="00D8475A">
      <w:pPr>
        <w:rPr>
          <w:rFonts w:hint="eastAsia"/>
        </w:rPr>
      </w:pPr>
      <w:r>
        <w:rPr>
          <w:rFonts w:hint="eastAsia"/>
        </w:rPr>
        <w:t>当发现孩子对某些拼音感到困惑时，家长和教师不应表现出急躁或失望，而是应该采取积极有效的措施来帮助他们克服困难。可以通过使用卡片、儿歌、游戏等有趣的方式来吸引孩子的注意力，让学习过程变得轻松愉快。例如，可以制作一套包含不同拼音的卡片，通过游戏的方式让孩子识别并尝试读出每个拼音。利用多媒体资源，如动画视频、互动软件等也是不错的选择，这些方法都能有效提升孩子的学习兴趣和效果。</w:t>
      </w:r>
    </w:p>
    <w:p w14:paraId="13BF3B7D" w14:textId="77777777" w:rsidR="00D8475A" w:rsidRDefault="00D8475A">
      <w:pPr>
        <w:rPr>
          <w:rFonts w:hint="eastAsia"/>
        </w:rPr>
      </w:pPr>
    </w:p>
    <w:p w14:paraId="57933D41" w14:textId="77777777" w:rsidR="00D8475A" w:rsidRDefault="00D8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FE29" w14:textId="77777777" w:rsidR="00D8475A" w:rsidRDefault="00D8475A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1D738DA6" w14:textId="77777777" w:rsidR="00D8475A" w:rsidRDefault="00D8475A">
      <w:pPr>
        <w:rPr>
          <w:rFonts w:hint="eastAsia"/>
        </w:rPr>
      </w:pPr>
      <w:r>
        <w:rPr>
          <w:rFonts w:hint="eastAsia"/>
        </w:rPr>
        <w:t>为孩子创造一个有利于学习拼音的良好环境同样重要。在这个环境中，孩子应该感受到支持和鼓励，而不是压力。家庭成员可以积极参与到孩子的学习过程中，比如一起朗读故事书，或者进行角色扮演的游戏，这样不仅可以增进亲子关系，还可以让孩子在不知不觉中加深对拼音的理解和记忆。保持耐心，尊重孩子的学习节奏，避免过度施压，确保孩子能够在轻松愉快的氛围中学习。</w:t>
      </w:r>
    </w:p>
    <w:p w14:paraId="2D5367E2" w14:textId="77777777" w:rsidR="00D8475A" w:rsidRDefault="00D8475A">
      <w:pPr>
        <w:rPr>
          <w:rFonts w:hint="eastAsia"/>
        </w:rPr>
      </w:pPr>
    </w:p>
    <w:p w14:paraId="68B878D0" w14:textId="77777777" w:rsidR="00D8475A" w:rsidRDefault="00D8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A76D" w14:textId="77777777" w:rsidR="00D8475A" w:rsidRDefault="00D8475A">
      <w:pPr>
        <w:rPr>
          <w:rFonts w:hint="eastAsia"/>
        </w:rPr>
      </w:pPr>
      <w:r>
        <w:rPr>
          <w:rFonts w:hint="eastAsia"/>
        </w:rPr>
        <w:t>最后的总结</w:t>
      </w:r>
    </w:p>
    <w:p w14:paraId="791C978C" w14:textId="77777777" w:rsidR="00D8475A" w:rsidRDefault="00D8475A">
      <w:pPr>
        <w:rPr>
          <w:rFonts w:hint="eastAsia"/>
        </w:rPr>
      </w:pPr>
      <w:r>
        <w:rPr>
          <w:rFonts w:hint="eastAsia"/>
        </w:rPr>
        <w:t>拼音学习是孩子语言发展的一个重要组成部分，正确的发音技巧和有效的学习方法对于孩子的成功至关重要。面对孩子可能遇到的困难，家长和教育者应以开放的心态和创新的方法去引导和支持，使孩子们在探索汉语奥秘的过程中找到乐趣，并建立起对自己语言能力的信心。通过不断的努力和实践，每一个孩子都能够掌握拼音这一重要的工具，为其未来的语言学习奠定坚实的基础。</w:t>
      </w:r>
    </w:p>
    <w:p w14:paraId="5B3590FA" w14:textId="77777777" w:rsidR="00D8475A" w:rsidRDefault="00D8475A">
      <w:pPr>
        <w:rPr>
          <w:rFonts w:hint="eastAsia"/>
        </w:rPr>
      </w:pPr>
    </w:p>
    <w:p w14:paraId="0C57E8D2" w14:textId="77777777" w:rsidR="00D8475A" w:rsidRDefault="00D8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D5105" w14:textId="77777777" w:rsidR="00D8475A" w:rsidRDefault="00D84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2C555" w14:textId="238B77BD" w:rsidR="00005E36" w:rsidRDefault="00005E36"/>
    <w:sectPr w:rsidR="0000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36"/>
    <w:rsid w:val="00005E36"/>
    <w:rsid w:val="000A09D4"/>
    <w:rsid w:val="00D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BB982-A33F-4CCF-8F00-9DB0D85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