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9428" w14:textId="77777777" w:rsidR="00452CF5" w:rsidRDefault="00452CF5">
      <w:pPr>
        <w:rPr>
          <w:rFonts w:hint="eastAsia"/>
        </w:rPr>
      </w:pPr>
      <w:r>
        <w:rPr>
          <w:rFonts w:hint="eastAsia"/>
        </w:rPr>
        <w:t>PowerPoint怎么给文字加的拼音</w:t>
      </w:r>
    </w:p>
    <w:p w14:paraId="4AA995EA" w14:textId="77777777" w:rsidR="00452CF5" w:rsidRDefault="00452CF5">
      <w:pPr>
        <w:rPr>
          <w:rFonts w:hint="eastAsia"/>
        </w:rPr>
      </w:pPr>
      <w:r>
        <w:rPr>
          <w:rFonts w:hint="eastAsia"/>
        </w:rPr>
        <w:t>在现代的教学和商务演示中，Microsoft PowerPoint是一个不可或缺的工具。它不仅能够帮助我们创建引人入胜的幻灯片，还提供了许多实用的功能来增强演示效果。其中，为中文文本添加拼音就是一个非常有用的功能，尤其适用于教育领域或需要强调某些汉字读音的场合。下面我们将详细介绍如何在PowerPoint中给文字加上拼音。</w:t>
      </w:r>
    </w:p>
    <w:p w14:paraId="1807B805" w14:textId="77777777" w:rsidR="00452CF5" w:rsidRDefault="00452CF5">
      <w:pPr>
        <w:rPr>
          <w:rFonts w:hint="eastAsia"/>
        </w:rPr>
      </w:pPr>
    </w:p>
    <w:p w14:paraId="49CE6D12" w14:textId="77777777" w:rsidR="00452CF5" w:rsidRDefault="0045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DF91" w14:textId="77777777" w:rsidR="00452CF5" w:rsidRDefault="00452CF5">
      <w:pPr>
        <w:rPr>
          <w:rFonts w:hint="eastAsia"/>
        </w:rPr>
      </w:pPr>
      <w:r>
        <w:rPr>
          <w:rFonts w:hint="eastAsia"/>
        </w:rPr>
        <w:t>利用PowerPoint内置功能添加拼音</w:t>
      </w:r>
    </w:p>
    <w:p w14:paraId="60C7F9CD" w14:textId="77777777" w:rsidR="00452CF5" w:rsidRDefault="00452CF5">
      <w:pPr>
        <w:rPr>
          <w:rFonts w:hint="eastAsia"/>
        </w:rPr>
      </w:pPr>
      <w:r>
        <w:rPr>
          <w:rFonts w:hint="eastAsia"/>
        </w:rPr>
        <w:t>PowerPoint自带了为中文字符添加拼音的功能，操作简便。您需要选中想要添加拼音的文字。接下来，在“开始”选项卡中找到“字体”组里的“拼音指南”按钮。点击它后，软件会自动为选定的文字生成对应的拼音，并以较小的字体显示在原文上方。如果您对自动生成的拼音不满意，还可以通过拼音编辑器进行手动调整。</w:t>
      </w:r>
    </w:p>
    <w:p w14:paraId="5A0B673D" w14:textId="77777777" w:rsidR="00452CF5" w:rsidRDefault="00452CF5">
      <w:pPr>
        <w:rPr>
          <w:rFonts w:hint="eastAsia"/>
        </w:rPr>
      </w:pPr>
    </w:p>
    <w:p w14:paraId="305A8D08" w14:textId="77777777" w:rsidR="00452CF5" w:rsidRDefault="0045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40E6" w14:textId="77777777" w:rsidR="00452CF5" w:rsidRDefault="00452CF5">
      <w:pPr>
        <w:rPr>
          <w:rFonts w:hint="eastAsia"/>
        </w:rPr>
      </w:pPr>
      <w:r>
        <w:rPr>
          <w:rFonts w:hint="eastAsia"/>
        </w:rPr>
        <w:t>调整拼音样式与格式</w:t>
      </w:r>
    </w:p>
    <w:p w14:paraId="51AF294E" w14:textId="77777777" w:rsidR="00452CF5" w:rsidRDefault="00452CF5">
      <w:pPr>
        <w:rPr>
          <w:rFonts w:hint="eastAsia"/>
        </w:rPr>
      </w:pPr>
      <w:r>
        <w:rPr>
          <w:rFonts w:hint="eastAsia"/>
        </w:rPr>
        <w:t>默认情况下，PowerPoint生成的拼音可能会采用统一的字体和大小。但用户可以根据自己的需求来定制这些属性。例如，您可以改变拼音的颜色、字体类型或者调整其相对于正文的位置。要修改拼音的外观，只需再次选中带有拼音的文本框，然后使用“开始”菜单下的字体设置工具来进行个性化配置。如果希望拼音更加显眼，还可以考虑增加拼音下方的线条或是更改背景色。</w:t>
      </w:r>
    </w:p>
    <w:p w14:paraId="22AA7E7F" w14:textId="77777777" w:rsidR="00452CF5" w:rsidRDefault="00452CF5">
      <w:pPr>
        <w:rPr>
          <w:rFonts w:hint="eastAsia"/>
        </w:rPr>
      </w:pPr>
    </w:p>
    <w:p w14:paraId="45A08693" w14:textId="77777777" w:rsidR="00452CF5" w:rsidRDefault="0045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92A65" w14:textId="77777777" w:rsidR="00452CF5" w:rsidRDefault="00452CF5">
      <w:pPr>
        <w:rPr>
          <w:rFonts w:hint="eastAsia"/>
        </w:rPr>
      </w:pPr>
      <w:r>
        <w:rPr>
          <w:rFonts w:hint="eastAsia"/>
        </w:rPr>
        <w:t>处理多音字和特殊要求</w:t>
      </w:r>
    </w:p>
    <w:p w14:paraId="5D6DCFD7" w14:textId="77777777" w:rsidR="00452CF5" w:rsidRDefault="00452CF5">
      <w:pPr>
        <w:rPr>
          <w:rFonts w:hint="eastAsia"/>
        </w:rPr>
      </w:pPr>
      <w:r>
        <w:rPr>
          <w:rFonts w:hint="eastAsia"/>
        </w:rPr>
        <w:t>对于一些具有多个发音的汉字（即多音字），PowerPoint的自动拼音功能可能无法总是给出正确的选择。在这种情况下，用户可以利用拼音指南中的“更正”选项来指定准确的发音。如果您的演示文稿中包含古诗词或其他需要特别标注的内容，也可以通过这种方式确保拼音的准确性。对于那些不希望显示拼音的情况，如已经熟悉内容的听众，可以选择性地隐藏拼音，使幻灯片看起来更为简洁。</w:t>
      </w:r>
    </w:p>
    <w:p w14:paraId="088B5051" w14:textId="77777777" w:rsidR="00452CF5" w:rsidRDefault="00452CF5">
      <w:pPr>
        <w:rPr>
          <w:rFonts w:hint="eastAsia"/>
        </w:rPr>
      </w:pPr>
    </w:p>
    <w:p w14:paraId="5FF859C8" w14:textId="77777777" w:rsidR="00452CF5" w:rsidRDefault="0045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E9E8" w14:textId="77777777" w:rsidR="00452CF5" w:rsidRDefault="00452CF5">
      <w:pPr>
        <w:rPr>
          <w:rFonts w:hint="eastAsia"/>
        </w:rPr>
      </w:pPr>
      <w:r>
        <w:rPr>
          <w:rFonts w:hint="eastAsia"/>
        </w:rPr>
        <w:t>结合其他工具提升效率</w:t>
      </w:r>
    </w:p>
    <w:p w14:paraId="1B538301" w14:textId="77777777" w:rsidR="00452CF5" w:rsidRDefault="00452CF5">
      <w:pPr>
        <w:rPr>
          <w:rFonts w:hint="eastAsia"/>
        </w:rPr>
      </w:pPr>
      <w:r>
        <w:rPr>
          <w:rFonts w:hint="eastAsia"/>
        </w:rPr>
        <w:t>除了直接在PowerPoint内操作外，还有其他第三方工具可以帮助快速且精准地为大段文字添加拼音。这些工具通常提供批量处理的能力，节省了大量的时间。一旦拼音被正确添加到文档中，就可以复制粘贴回PowerPoint中使用。值得注意的是，在使用外部工具时，请确保遵守版权法规，并检查最终结果是否符合预期标准。</w:t>
      </w:r>
    </w:p>
    <w:p w14:paraId="350283FB" w14:textId="77777777" w:rsidR="00452CF5" w:rsidRDefault="00452CF5">
      <w:pPr>
        <w:rPr>
          <w:rFonts w:hint="eastAsia"/>
        </w:rPr>
      </w:pPr>
    </w:p>
    <w:p w14:paraId="2CBD7BE5" w14:textId="77777777" w:rsidR="00452CF5" w:rsidRDefault="0045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A988" w14:textId="77777777" w:rsidR="00452CF5" w:rsidRDefault="00452CF5">
      <w:pPr>
        <w:rPr>
          <w:rFonts w:hint="eastAsia"/>
        </w:rPr>
      </w:pPr>
      <w:r>
        <w:rPr>
          <w:rFonts w:hint="eastAsia"/>
        </w:rPr>
        <w:t>最后的总结</w:t>
      </w:r>
    </w:p>
    <w:p w14:paraId="695A0FD8" w14:textId="77777777" w:rsidR="00452CF5" w:rsidRDefault="00452CF5">
      <w:pPr>
        <w:rPr>
          <w:rFonts w:hint="eastAsia"/>
        </w:rPr>
      </w:pPr>
      <w:r>
        <w:rPr>
          <w:rFonts w:hint="eastAsia"/>
        </w:rPr>
        <w:t>无论是通过PowerPoint自身的功能还是借助额外的帮助，为文字添加拼音都是一项既简单又富有成效的工作。这不仅可以提高观众的理解度，还能让您的演示更加专业和生动。随着实践次数的增多，您将逐渐掌握这项技能，并能够在未来的演示中灵活运用。</w:t>
      </w:r>
    </w:p>
    <w:p w14:paraId="181D162C" w14:textId="77777777" w:rsidR="00452CF5" w:rsidRDefault="00452CF5">
      <w:pPr>
        <w:rPr>
          <w:rFonts w:hint="eastAsia"/>
        </w:rPr>
      </w:pPr>
    </w:p>
    <w:p w14:paraId="245EF71D" w14:textId="77777777" w:rsidR="00452CF5" w:rsidRDefault="00452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85523" w14:textId="2EE8645C" w:rsidR="00522E54" w:rsidRDefault="00522E54"/>
    <w:sectPr w:rsidR="0052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54"/>
    <w:rsid w:val="000A09D4"/>
    <w:rsid w:val="00452CF5"/>
    <w:rsid w:val="005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081D-CA64-4FB5-B16F-B6B4515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