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128C1" w14:textId="77777777" w:rsidR="009F03BF" w:rsidRDefault="009F03BF">
      <w:pPr>
        <w:rPr>
          <w:rFonts w:hint="eastAsia"/>
        </w:rPr>
      </w:pPr>
    </w:p>
    <w:p w14:paraId="52BD9EDD" w14:textId="77777777" w:rsidR="009F03BF" w:rsidRDefault="009F03BF">
      <w:pPr>
        <w:rPr>
          <w:rFonts w:hint="eastAsia"/>
        </w:rPr>
      </w:pPr>
      <w:r>
        <w:rPr>
          <w:rFonts w:hint="eastAsia"/>
        </w:rPr>
        <w:t>pi的拼音正确发音：探索数学常数背后的语言学奥秘</w:t>
      </w:r>
    </w:p>
    <w:p w14:paraId="23836A27" w14:textId="77777777" w:rsidR="009F03BF" w:rsidRDefault="009F03BF">
      <w:pPr>
        <w:rPr>
          <w:rFonts w:hint="eastAsia"/>
        </w:rPr>
      </w:pPr>
      <w:r>
        <w:rPr>
          <w:rFonts w:hint="eastAsia"/>
        </w:rPr>
        <w:t>在汉语拼音系统中，“π”的发音被记录为“pài”，这是一个来自希腊字母表第十六个字母的符号，它在数学和科学领域有着举足轻重的地位。作为圆周率的代表，这个无理数描述了任何圆的周长与直径之比，其数值大约为3.14159。尽管在不同的语言中，人们可能用不同的词汇来称呼这个概念，但在中文里，我们亲切地称它为“派”。</w:t>
      </w:r>
    </w:p>
    <w:p w14:paraId="32DF777B" w14:textId="77777777" w:rsidR="009F03BF" w:rsidRDefault="009F03BF">
      <w:pPr>
        <w:rPr>
          <w:rFonts w:hint="eastAsia"/>
        </w:rPr>
      </w:pPr>
    </w:p>
    <w:p w14:paraId="4C9ABE96" w14:textId="77777777" w:rsidR="009F03BF" w:rsidRDefault="009F03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8F91B" w14:textId="77777777" w:rsidR="009F03BF" w:rsidRDefault="009F03BF">
      <w:pPr>
        <w:rPr>
          <w:rFonts w:hint="eastAsia"/>
        </w:rPr>
      </w:pPr>
      <w:r>
        <w:rPr>
          <w:rFonts w:hint="eastAsia"/>
        </w:rPr>
        <w:t>从古代到现代：“派”的发音演变</w:t>
      </w:r>
    </w:p>
    <w:p w14:paraId="44A4D8A3" w14:textId="77777777" w:rsidR="009F03BF" w:rsidRDefault="009F03BF">
      <w:pPr>
        <w:rPr>
          <w:rFonts w:hint="eastAsia"/>
        </w:rPr>
      </w:pPr>
      <w:r>
        <w:rPr>
          <w:rFonts w:hint="eastAsia"/>
        </w:rPr>
        <w:t>要了解“pài”这一发音的历史，我们需要回溯到古希腊文明。那时，数学家阿基米德已经对圆周率进行了估算。然而，将希腊字母“π”正式引入数学文献中，并赋予其现代意义的是18世纪的英国数学家威廉·琼斯。至于汉语中的发音，则是随着西方数学知识的传入而逐渐确立下来的。到了近现代，中国教育体系接纳了国际通用的数学符号及其相应的中文读音，其中就包括了“pài”。</w:t>
      </w:r>
    </w:p>
    <w:p w14:paraId="4000D9A8" w14:textId="77777777" w:rsidR="009F03BF" w:rsidRDefault="009F03BF">
      <w:pPr>
        <w:rPr>
          <w:rFonts w:hint="eastAsia"/>
        </w:rPr>
      </w:pPr>
    </w:p>
    <w:p w14:paraId="64042B38" w14:textId="77777777" w:rsidR="009F03BF" w:rsidRDefault="009F03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DEDE0" w14:textId="77777777" w:rsidR="009F03BF" w:rsidRDefault="009F03BF">
      <w:pPr>
        <w:rPr>
          <w:rFonts w:hint="eastAsia"/>
        </w:rPr>
      </w:pPr>
      <w:r>
        <w:rPr>
          <w:rFonts w:hint="eastAsia"/>
        </w:rPr>
        <w:t>为什么选择“pài”作为圆周率的发音？</w:t>
      </w:r>
    </w:p>
    <w:p w14:paraId="1EEC3A7A" w14:textId="77777777" w:rsidR="009F03BF" w:rsidRDefault="009F03BF">
      <w:pPr>
        <w:rPr>
          <w:rFonts w:hint="eastAsia"/>
        </w:rPr>
      </w:pPr>
      <w:r>
        <w:rPr>
          <w:rFonts w:hint="eastAsia"/>
        </w:rPr>
        <w:t>选择“pài”作为圆周率的发音并非偶然。汉语拼音是一种用来拼写普通话的拉丁化书写系统，旨在帮助人们准确地发音汉字。当涉及到外来词汇或专业术语时，汉语拼音通常会尽量模仿原始语言的发音，同时考虑到中文语音的特点。“pài”的发音既保留了希腊语源的声音特征，又符合汉语声母和韵母的组合规则，因此成为了一个合理的选择。</w:t>
      </w:r>
    </w:p>
    <w:p w14:paraId="06781491" w14:textId="77777777" w:rsidR="009F03BF" w:rsidRDefault="009F03BF">
      <w:pPr>
        <w:rPr>
          <w:rFonts w:hint="eastAsia"/>
        </w:rPr>
      </w:pPr>
    </w:p>
    <w:p w14:paraId="378A4FA5" w14:textId="77777777" w:rsidR="009F03BF" w:rsidRDefault="009F03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9D2C5" w14:textId="77777777" w:rsidR="009F03BF" w:rsidRDefault="009F03BF">
      <w:pPr>
        <w:rPr>
          <w:rFonts w:hint="eastAsia"/>
        </w:rPr>
      </w:pPr>
      <w:r>
        <w:rPr>
          <w:rFonts w:hint="eastAsia"/>
        </w:rPr>
        <w:t>“pài”的发音指南：如何正确说出这个神奇的数字</w:t>
      </w:r>
    </w:p>
    <w:p w14:paraId="52BA5639" w14:textId="77777777" w:rsidR="009F03BF" w:rsidRDefault="009F03BF">
      <w:pPr>
        <w:rPr>
          <w:rFonts w:hint="eastAsia"/>
        </w:rPr>
      </w:pPr>
      <w:r>
        <w:rPr>
          <w:rFonts w:hint="eastAsia"/>
        </w:rPr>
        <w:t>对于初学者来说，正确地说出“pài”并不复杂。根据汉语拼音的标准发音规则，“p”是一个送气的双唇塞音，而“ài”则是一个由高降调组成的韵母。发音时，先轻轻闭合双唇发出清辅音“p”，然后迅速打开口腔，让气息流畅地通过，最后以一个清晰的“ài”结束整个音节。值得注意的是，在日常对话中，“pài”往往带有一个轻快的语气，显示出说话者对这一特殊数值的尊重和欣赏。</w:t>
      </w:r>
    </w:p>
    <w:p w14:paraId="527B9923" w14:textId="77777777" w:rsidR="009F03BF" w:rsidRDefault="009F03BF">
      <w:pPr>
        <w:rPr>
          <w:rFonts w:hint="eastAsia"/>
        </w:rPr>
      </w:pPr>
    </w:p>
    <w:p w14:paraId="4BE5BF81" w14:textId="77777777" w:rsidR="009F03BF" w:rsidRDefault="009F03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0FCC6" w14:textId="77777777" w:rsidR="009F03BF" w:rsidRDefault="009F03BF">
      <w:pPr>
        <w:rPr>
          <w:rFonts w:hint="eastAsia"/>
        </w:rPr>
      </w:pPr>
      <w:r>
        <w:rPr>
          <w:rFonts w:hint="eastAsia"/>
        </w:rPr>
        <w:t>超越发音：“pài”所承载的文化价值</w:t>
      </w:r>
    </w:p>
    <w:p w14:paraId="6EF6CEE6" w14:textId="77777777" w:rsidR="009F03BF" w:rsidRDefault="009F03BF">
      <w:pPr>
        <w:rPr>
          <w:rFonts w:hint="eastAsia"/>
        </w:rPr>
      </w:pPr>
      <w:r>
        <w:rPr>
          <w:rFonts w:hint="eastAsia"/>
        </w:rPr>
        <w:t>除了作为一个简单的发音，“pài”还承载着丰富的文化内涵。它是连接东西方数学交流的一座桥梁，见证了人类共同追求真理的历史进程。每年的3月14日，全球各地的人们都会庆祝“圆周率日”，这一天不仅是对数学美的颂扬，也是对所有科学家和思想家努力探索未知世界的致敬。可以说，“pài”不仅仅是一个数学术语，更是一种象征，代表着人类对自然规律的理解以及对智慧的不懈追求。</w:t>
      </w:r>
    </w:p>
    <w:p w14:paraId="0AB42E0F" w14:textId="77777777" w:rsidR="009F03BF" w:rsidRDefault="009F03BF">
      <w:pPr>
        <w:rPr>
          <w:rFonts w:hint="eastAsia"/>
        </w:rPr>
      </w:pPr>
    </w:p>
    <w:p w14:paraId="661B07BA" w14:textId="77777777" w:rsidR="009F03BF" w:rsidRDefault="009F03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F909D" w14:textId="77777777" w:rsidR="009F03BF" w:rsidRDefault="009F03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0977A" w14:textId="36044E60" w:rsidR="007D1D8D" w:rsidRDefault="007D1D8D"/>
    <w:sectPr w:rsidR="007D1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D8D"/>
    <w:rsid w:val="000A09D4"/>
    <w:rsid w:val="007D1D8D"/>
    <w:rsid w:val="009F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EDAEF-A276-4B77-8B12-53B441B2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