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6D72" w14:textId="77777777" w:rsidR="00F01078" w:rsidRDefault="00F01078">
      <w:pPr>
        <w:rPr>
          <w:rFonts w:hint="eastAsia"/>
        </w:rPr>
      </w:pPr>
      <w:r>
        <w:rPr>
          <w:rFonts w:hint="eastAsia"/>
        </w:rPr>
        <w:t>pin的拼音的汉字有哪些</w:t>
      </w:r>
    </w:p>
    <w:p w14:paraId="29138243" w14:textId="77777777" w:rsidR="00F01078" w:rsidRDefault="00F01078">
      <w:pPr>
        <w:rPr>
          <w:rFonts w:hint="eastAsia"/>
        </w:rPr>
      </w:pPr>
      <w:r>
        <w:rPr>
          <w:rFonts w:hint="eastAsia"/>
        </w:rPr>
        <w:t>在汉语拼音系统中，“pin”这个音节对应着若干个不同的汉字，每个汉字都有其独特的意义和用法。拼音是帮助学习者理解与记忆汉字读音的一种工具，它并不直接指向一个特定的汉字，而是通过声母、韵母以及声调的组合来表示一组可能的汉字。下面将介绍一些以“pin”为拼音的汉字。</w:t>
      </w:r>
    </w:p>
    <w:p w14:paraId="7D372000" w14:textId="77777777" w:rsidR="00F01078" w:rsidRDefault="00F01078">
      <w:pPr>
        <w:rPr>
          <w:rFonts w:hint="eastAsia"/>
        </w:rPr>
      </w:pPr>
    </w:p>
    <w:p w14:paraId="3FB5BCA3" w14:textId="77777777" w:rsidR="00F01078" w:rsidRDefault="00F01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A6681" w14:textId="77777777" w:rsidR="00F01078" w:rsidRDefault="00F01078">
      <w:pPr>
        <w:rPr>
          <w:rFonts w:hint="eastAsia"/>
        </w:rPr>
      </w:pPr>
      <w:r>
        <w:rPr>
          <w:rFonts w:hint="eastAsia"/>
        </w:rPr>
        <w:t>品字的含义与使用</w:t>
      </w:r>
    </w:p>
    <w:p w14:paraId="7C12303A" w14:textId="77777777" w:rsidR="00F01078" w:rsidRDefault="00F01078">
      <w:pPr>
        <w:rPr>
          <w:rFonts w:hint="eastAsia"/>
        </w:rPr>
      </w:pPr>
      <w:r>
        <w:rPr>
          <w:rFonts w:hint="eastAsia"/>
        </w:rPr>
        <w:t>“品”是一个常见的汉字，它的拼音是“pin”，声调为第三声（上声）。作为名词时，“品”可以指代物品的质量或等级，如“精品”；也可以表示人的品德或行为规范，例如“品味”。在动词用法中，“品”有品尝的意思，比如“品茶”。“品”还出现在很多成语和固定表达之中，如“品头论足”，用来形容人对事物进行细致的评价。</w:t>
      </w:r>
    </w:p>
    <w:p w14:paraId="5177D1DE" w14:textId="77777777" w:rsidR="00F01078" w:rsidRDefault="00F01078">
      <w:pPr>
        <w:rPr>
          <w:rFonts w:hint="eastAsia"/>
        </w:rPr>
      </w:pPr>
    </w:p>
    <w:p w14:paraId="2E1C32F0" w14:textId="77777777" w:rsidR="00F01078" w:rsidRDefault="00F01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B622B" w14:textId="77777777" w:rsidR="00F01078" w:rsidRDefault="00F01078">
      <w:pPr>
        <w:rPr>
          <w:rFonts w:hint="eastAsia"/>
        </w:rPr>
      </w:pPr>
      <w:r>
        <w:rPr>
          <w:rFonts w:hint="eastAsia"/>
        </w:rPr>
        <w:t>拼字的意义与应用场景</w:t>
      </w:r>
    </w:p>
    <w:p w14:paraId="450BD9E4" w14:textId="77777777" w:rsidR="00F01078" w:rsidRDefault="00F01078">
      <w:pPr>
        <w:rPr>
          <w:rFonts w:hint="eastAsia"/>
        </w:rPr>
      </w:pPr>
      <w:r>
        <w:rPr>
          <w:rFonts w:hint="eastAsia"/>
        </w:rPr>
        <w:t>“拼”字同样具有“pin”的拼音，声调也是第三声。它通常用于描述努力做某事或者凑合的行为，例如“拼命”意味着全力以赴地做某事，而“拼凑”则指的是把不同的部分组合在一起。“拼”也广泛应用于现代生活，比如拼车、拼购等，这些都是共享经济下的新型消费模式。</w:t>
      </w:r>
    </w:p>
    <w:p w14:paraId="4F7B27A4" w14:textId="77777777" w:rsidR="00F01078" w:rsidRDefault="00F01078">
      <w:pPr>
        <w:rPr>
          <w:rFonts w:hint="eastAsia"/>
        </w:rPr>
      </w:pPr>
    </w:p>
    <w:p w14:paraId="73F2806F" w14:textId="77777777" w:rsidR="00F01078" w:rsidRDefault="00F01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CAA26" w14:textId="77777777" w:rsidR="00F01078" w:rsidRDefault="00F01078">
      <w:pPr>
        <w:rPr>
          <w:rFonts w:hint="eastAsia"/>
        </w:rPr>
      </w:pPr>
      <w:r>
        <w:rPr>
          <w:rFonts w:hint="eastAsia"/>
        </w:rPr>
        <w:t>贫字的文化内涵</w:t>
      </w:r>
    </w:p>
    <w:p w14:paraId="30C14099" w14:textId="77777777" w:rsidR="00F01078" w:rsidRDefault="00F01078">
      <w:pPr>
        <w:rPr>
          <w:rFonts w:hint="eastAsia"/>
        </w:rPr>
      </w:pPr>
      <w:r>
        <w:rPr>
          <w:rFonts w:hint="eastAsia"/>
        </w:rPr>
        <w:t>“贫”字的拼音同样是“pin”，但它的声调为第二声（阳平）。“贫”一般用来表示经济上的不富裕状态，即贫困。在中国传统文化里，“贫”并不总是带有负面含义，历史上有许多安贫乐道的故事流传至今，讲述人们即使生活在物质匮乏的情况下，仍然能够保持乐观积极的生活态度。</w:t>
      </w:r>
    </w:p>
    <w:p w14:paraId="78DE4035" w14:textId="77777777" w:rsidR="00F01078" w:rsidRDefault="00F01078">
      <w:pPr>
        <w:rPr>
          <w:rFonts w:hint="eastAsia"/>
        </w:rPr>
      </w:pPr>
    </w:p>
    <w:p w14:paraId="48689C6A" w14:textId="77777777" w:rsidR="00F01078" w:rsidRDefault="00F01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ADA4E" w14:textId="77777777" w:rsidR="00F01078" w:rsidRDefault="00F01078">
      <w:pPr>
        <w:rPr>
          <w:rFonts w:hint="eastAsia"/>
        </w:rPr>
      </w:pPr>
      <w:r>
        <w:rPr>
          <w:rFonts w:hint="eastAsia"/>
        </w:rPr>
        <w:t>其他相关汉字</w:t>
      </w:r>
    </w:p>
    <w:p w14:paraId="742CE86F" w14:textId="77777777" w:rsidR="00F01078" w:rsidRDefault="00F01078">
      <w:pPr>
        <w:rPr>
          <w:rFonts w:hint="eastAsia"/>
        </w:rPr>
      </w:pPr>
      <w:r>
        <w:rPr>
          <w:rFonts w:hint="eastAsia"/>
        </w:rPr>
        <w:t>除了上述提到的三个汉字之外，还有其他较少见的汉字也以“pin”为拼音，比如“牝”，意指雌性的动物，特别是在谈论牲畜的时候会用到这个词。“颦”是指皱眉的动作，古文中常见于描绘人物的表情或心情。</w:t>
      </w:r>
    </w:p>
    <w:p w14:paraId="4D75FD17" w14:textId="77777777" w:rsidR="00F01078" w:rsidRDefault="00F01078">
      <w:pPr>
        <w:rPr>
          <w:rFonts w:hint="eastAsia"/>
        </w:rPr>
      </w:pPr>
    </w:p>
    <w:p w14:paraId="09926969" w14:textId="77777777" w:rsidR="00F01078" w:rsidRDefault="00F01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6CF0E" w14:textId="77777777" w:rsidR="00F01078" w:rsidRDefault="00F01078">
      <w:pPr>
        <w:rPr>
          <w:rFonts w:hint="eastAsia"/>
        </w:rPr>
      </w:pPr>
      <w:r>
        <w:rPr>
          <w:rFonts w:hint="eastAsia"/>
        </w:rPr>
        <w:t>最后的总结</w:t>
      </w:r>
    </w:p>
    <w:p w14:paraId="66A73CC8" w14:textId="77777777" w:rsidR="00F01078" w:rsidRDefault="00F01078">
      <w:pPr>
        <w:rPr>
          <w:rFonts w:hint="eastAsia"/>
        </w:rPr>
      </w:pPr>
      <w:r>
        <w:rPr>
          <w:rFonts w:hint="eastAsia"/>
        </w:rPr>
        <w:t>“pin”这个拼音涵盖了多种不同含义的汉字，从日常生活中的常用词汇到较为专业的术语，从正面的价值观到对困难生活的描述。每一个汉字背后都蕴含着丰富的文化信息和社会历史背景。了解这些汉字不仅有助于提升语言能力，更能加深对中国文化的认识。</w:t>
      </w:r>
    </w:p>
    <w:p w14:paraId="29D8F249" w14:textId="77777777" w:rsidR="00F01078" w:rsidRDefault="00F01078">
      <w:pPr>
        <w:rPr>
          <w:rFonts w:hint="eastAsia"/>
        </w:rPr>
      </w:pPr>
    </w:p>
    <w:p w14:paraId="0EAF7F9D" w14:textId="77777777" w:rsidR="00F01078" w:rsidRDefault="00F01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87F1D" w14:textId="02D3B410" w:rsidR="00DA1A0E" w:rsidRDefault="00DA1A0E"/>
    <w:sectPr w:rsidR="00DA1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0E"/>
    <w:rsid w:val="000A09D4"/>
    <w:rsid w:val="00DA1A0E"/>
    <w:rsid w:val="00F0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1FFD9-CB74-4759-8528-778B3C3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