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0CF0D" w14:textId="77777777" w:rsidR="0007607F" w:rsidRDefault="0007607F">
      <w:pPr>
        <w:rPr>
          <w:rFonts w:hint="eastAsia"/>
        </w:rPr>
      </w:pPr>
      <w:r>
        <w:rPr>
          <w:rFonts w:hint="eastAsia"/>
        </w:rPr>
        <w:t>平</w:t>
      </w:r>
    </w:p>
    <w:p w14:paraId="681CACBC" w14:textId="77777777" w:rsidR="0007607F" w:rsidRDefault="0007607F">
      <w:pPr>
        <w:rPr>
          <w:rFonts w:hint="eastAsia"/>
        </w:rPr>
      </w:pPr>
      <w:r>
        <w:rPr>
          <w:rFonts w:hint="eastAsia"/>
        </w:rPr>
        <w:t>在汉语拼音中，“平”代表第一声，是一个平调。这个音调没有升降的变化，发音时保持声音的平稳和持续。汉字中的“平”字有着多种含义，它既可以指平坦的道路、平静的心境，也可以表示平等的地位或公平的原则。在中国文化里，“平”是一种追求，一种理想的状态，人们常说“平安是福”，表达出对生活稳定与和谐的向往。</w:t>
      </w:r>
    </w:p>
    <w:p w14:paraId="4DF4A388" w14:textId="77777777" w:rsidR="0007607F" w:rsidRDefault="0007607F">
      <w:pPr>
        <w:rPr>
          <w:rFonts w:hint="eastAsia"/>
        </w:rPr>
      </w:pPr>
    </w:p>
    <w:p w14:paraId="5507B908" w14:textId="77777777" w:rsidR="0007607F" w:rsidRDefault="000760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AFD74" w14:textId="77777777" w:rsidR="0007607F" w:rsidRDefault="0007607F">
      <w:pPr>
        <w:rPr>
          <w:rFonts w:hint="eastAsia"/>
        </w:rPr>
      </w:pPr>
      <w:r>
        <w:rPr>
          <w:rFonts w:hint="eastAsia"/>
        </w:rPr>
        <w:t>苹</w:t>
      </w:r>
    </w:p>
    <w:p w14:paraId="4A8BC339" w14:textId="77777777" w:rsidR="0007607F" w:rsidRDefault="0007607F">
      <w:pPr>
        <w:rPr>
          <w:rFonts w:hint="eastAsia"/>
        </w:rPr>
      </w:pPr>
      <w:r>
        <w:rPr>
          <w:rFonts w:hint="eastAsia"/>
        </w:rPr>
        <w:t>第二声的“苹”带有一个上扬的语调，如同清晨的露珠般清新而充满活力。苹果树下，我们常常能够找到这种名为“苹”的植物，它是多年生草本，属于蔷薇科。在中国古代文学作品中，“苹”也常被用作女性的名字，象征着温柔与美丽。“苹”果作为水果，富含维生素C和其他营养成分，是健康饮食的一部分。随着科技的发展，“苹果”公司及其产品也成为了全球范围内的知名品牌，其简洁优雅的设计风格深受消费者喜爱。</w:t>
      </w:r>
    </w:p>
    <w:p w14:paraId="52163FAB" w14:textId="77777777" w:rsidR="0007607F" w:rsidRDefault="0007607F">
      <w:pPr>
        <w:rPr>
          <w:rFonts w:hint="eastAsia"/>
        </w:rPr>
      </w:pPr>
    </w:p>
    <w:p w14:paraId="11947E97" w14:textId="77777777" w:rsidR="0007607F" w:rsidRDefault="000760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F2904" w14:textId="77777777" w:rsidR="0007607F" w:rsidRDefault="0007607F">
      <w:pPr>
        <w:rPr>
          <w:rFonts w:hint="eastAsia"/>
        </w:rPr>
      </w:pPr>
      <w:r>
        <w:rPr>
          <w:rFonts w:hint="eastAsia"/>
        </w:rPr>
        <w:t>评</w:t>
      </w:r>
    </w:p>
    <w:p w14:paraId="59941E40" w14:textId="77777777" w:rsidR="0007607F" w:rsidRDefault="0007607F">
      <w:pPr>
        <w:rPr>
          <w:rFonts w:hint="eastAsia"/>
        </w:rPr>
      </w:pPr>
      <w:r>
        <w:rPr>
          <w:rFonts w:hint="eastAsia"/>
        </w:rPr>
        <w:t>第三声的“评”带有下降后再升高的语调，这恰似人们在评价事物时所经历的过程——先思考再发表意见。无论是学术论文还是文艺作品，都需要经过严谨的评审。“评”也是沟通交流的重要形式之一，通过评论，我们可以分享观点、交换思想，进而增进理解和共识。在现代社会中，网络平台上的用户评价系统为消费者提供了参考，同时也促使商家不断提升产品质量和服务水平。因此，“评”不仅是个人表达的方式，更是推动社会进步的力量。</w:t>
      </w:r>
    </w:p>
    <w:p w14:paraId="57C546A8" w14:textId="77777777" w:rsidR="0007607F" w:rsidRDefault="0007607F">
      <w:pPr>
        <w:rPr>
          <w:rFonts w:hint="eastAsia"/>
        </w:rPr>
      </w:pPr>
    </w:p>
    <w:p w14:paraId="67546B16" w14:textId="77777777" w:rsidR="0007607F" w:rsidRDefault="000760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70DD2" w14:textId="77777777" w:rsidR="0007607F" w:rsidRDefault="0007607F">
      <w:pPr>
        <w:rPr>
          <w:rFonts w:hint="eastAsia"/>
        </w:rPr>
      </w:pPr>
      <w:r>
        <w:rPr>
          <w:rFonts w:hint="eastAsia"/>
        </w:rPr>
        <w:t>凭</w:t>
      </w:r>
    </w:p>
    <w:p w14:paraId="2B0790D5" w14:textId="77777777" w:rsidR="0007607F" w:rsidRDefault="0007607F">
      <w:pPr>
        <w:rPr>
          <w:rFonts w:hint="eastAsia"/>
        </w:rPr>
      </w:pPr>
      <w:r>
        <w:rPr>
          <w:rFonts w:hint="eastAsia"/>
        </w:rPr>
        <w:t>第四声的“凭”是一个降调，意味着坚定与决断。当我们说某人“凭”自己的努力取得成功时，强调的是依靠自身的能力和毅力去克服困难并达成目标。“凭”字还经常出现在法律文件中，比如“凭证”、“凭据”，这些都体现了证据的重要性。在人际交往中，“凭”也是一种信任的表现，当一方将重要事项交由另一方处理时，就是基于彼此之间的信任关系。“凭”提醒我们要相信自己，同时也要尊重事实，以诚信的态度面对生活中的种种挑战。</w:t>
      </w:r>
    </w:p>
    <w:p w14:paraId="6A0862DB" w14:textId="77777777" w:rsidR="0007607F" w:rsidRDefault="0007607F">
      <w:pPr>
        <w:rPr>
          <w:rFonts w:hint="eastAsia"/>
        </w:rPr>
      </w:pPr>
    </w:p>
    <w:p w14:paraId="52FDF754" w14:textId="77777777" w:rsidR="0007607F" w:rsidRDefault="000760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42E80" w14:textId="535730F5" w:rsidR="001F3D91" w:rsidRDefault="001F3D91"/>
    <w:sectPr w:rsidR="001F3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91"/>
    <w:rsid w:val="0007607F"/>
    <w:rsid w:val="000A09D4"/>
    <w:rsid w:val="001F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492B4-4F6F-454B-9675-2D8152CA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