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89C9E" w14:textId="77777777" w:rsidR="00F26973" w:rsidRDefault="00F26973">
      <w:pPr>
        <w:rPr>
          <w:rFonts w:hint="eastAsia"/>
        </w:rPr>
      </w:pPr>
      <w:r>
        <w:rPr>
          <w:rFonts w:hint="eastAsia"/>
        </w:rPr>
        <w:t>pingguo：苹果的拼音及其重要性</w:t>
      </w:r>
    </w:p>
    <w:p w14:paraId="20397D62" w14:textId="77777777" w:rsidR="00F26973" w:rsidRDefault="00F26973">
      <w:pPr>
        <w:rPr>
          <w:rFonts w:hint="eastAsia"/>
        </w:rPr>
      </w:pPr>
      <w:r>
        <w:rPr>
          <w:rFonts w:hint="eastAsia"/>
        </w:rPr>
        <w:t>在汉语的世界里，每一个汉字都有其独特的发音和意义，而“苹果”的拼音是“pingguo”。这个词汇不仅代表着一种常见的水果，它还在中国的语言文化中扮演着重要的角色。作为汉语拼音系统的一部分，“pingguo”帮助了无数学习中文的人士正确地发音，并且理解这种深受人们喜爱的食物。汉语拼音是中华人民共和国于1958年正式公布的拉丁字母注音方法，它对于推广普通话、辅助儿童学习汉字以及外国人学习汉语都有着不可替代的作用。</w:t>
      </w:r>
    </w:p>
    <w:p w14:paraId="0AE695FA" w14:textId="77777777" w:rsidR="00F26973" w:rsidRDefault="00F26973">
      <w:pPr>
        <w:rPr>
          <w:rFonts w:hint="eastAsia"/>
        </w:rPr>
      </w:pPr>
    </w:p>
    <w:p w14:paraId="6684FE2A" w14:textId="77777777" w:rsidR="00F26973" w:rsidRDefault="00F26973">
      <w:pPr>
        <w:rPr>
          <w:rFonts w:hint="eastAsia"/>
        </w:rPr>
      </w:pPr>
      <w:r>
        <w:rPr>
          <w:rFonts w:hint="eastAsia"/>
        </w:rPr>
        <w:t xml:space="preserve"> </w:t>
      </w:r>
    </w:p>
    <w:p w14:paraId="7C03A6C1" w14:textId="77777777" w:rsidR="00F26973" w:rsidRDefault="00F26973">
      <w:pPr>
        <w:rPr>
          <w:rFonts w:hint="eastAsia"/>
        </w:rPr>
      </w:pPr>
      <w:r>
        <w:rPr>
          <w:rFonts w:hint="eastAsia"/>
        </w:rPr>
        <w:t>从果园到餐桌：苹果的成长之旅</w:t>
      </w:r>
    </w:p>
    <w:p w14:paraId="635A3CD2" w14:textId="77777777" w:rsidR="00F26973" w:rsidRDefault="00F26973">
      <w:pPr>
        <w:rPr>
          <w:rFonts w:hint="eastAsia"/>
        </w:rPr>
      </w:pPr>
      <w:r>
        <w:rPr>
          <w:rFonts w:hint="eastAsia"/>
        </w:rPr>
        <w:t>当提到“pingguo”，许多人的脑海中可能会浮现出一幅画面：一片绿意盎然的果园中，挂满了红彤彤的果实。这些果实正是我们所说的苹果，它们经过农民精心照料，从春天的小花开始，历经夏季的阳光雨露，在秋季成熟采摘后，最终成为我们餐桌上健康美味的一部分。苹果富含多种维生素和矿物质，被公认为是营养丰富的食品之一，因此也获得了“一天一苹果，医生远离我”的美誉。</w:t>
      </w:r>
    </w:p>
    <w:p w14:paraId="73685F0D" w14:textId="77777777" w:rsidR="00F26973" w:rsidRDefault="00F26973">
      <w:pPr>
        <w:rPr>
          <w:rFonts w:hint="eastAsia"/>
        </w:rPr>
      </w:pPr>
    </w:p>
    <w:p w14:paraId="34A84AF3" w14:textId="77777777" w:rsidR="00F26973" w:rsidRDefault="00F26973">
      <w:pPr>
        <w:rPr>
          <w:rFonts w:hint="eastAsia"/>
        </w:rPr>
      </w:pPr>
      <w:r>
        <w:rPr>
          <w:rFonts w:hint="eastAsia"/>
        </w:rPr>
        <w:t xml:space="preserve"> </w:t>
      </w:r>
    </w:p>
    <w:p w14:paraId="14B9EDC7" w14:textId="77777777" w:rsidR="00F26973" w:rsidRDefault="00F26973">
      <w:pPr>
        <w:rPr>
          <w:rFonts w:hint="eastAsia"/>
        </w:rPr>
      </w:pPr>
      <w:r>
        <w:rPr>
          <w:rFonts w:hint="eastAsia"/>
        </w:rPr>
        <w:t>文化中的苹果：从神话传说到现代艺术</w:t>
      </w:r>
    </w:p>
    <w:p w14:paraId="37866D82" w14:textId="77777777" w:rsidR="00F26973" w:rsidRDefault="00F26973">
      <w:pPr>
        <w:rPr>
          <w:rFonts w:hint="eastAsia"/>
        </w:rPr>
      </w:pPr>
      <w:r>
        <w:rPr>
          <w:rFonts w:hint="eastAsia"/>
        </w:rPr>
        <w:t>除了作为食物，“pingguo”还经常出现在各种文化和艺术作品之中。从古老的希腊神话到基督教传统，再到现代电影和文学作品，苹果都承载着不同的象征意义。例如，在西方的创世故事里，伊甸园里的禁果就被描绘成苹果；而在童话故事《白雪公主》中，一个看似普通的苹果却成为了剧情转折的关键道具。苹果也是画家笔下的常客，无论是静物画还是抽象表达，都能见到它的身影。</w:t>
      </w:r>
    </w:p>
    <w:p w14:paraId="6A9F28CC" w14:textId="77777777" w:rsidR="00F26973" w:rsidRDefault="00F26973">
      <w:pPr>
        <w:rPr>
          <w:rFonts w:hint="eastAsia"/>
        </w:rPr>
      </w:pPr>
    </w:p>
    <w:p w14:paraId="7D966915" w14:textId="77777777" w:rsidR="00F26973" w:rsidRDefault="00F26973">
      <w:pPr>
        <w:rPr>
          <w:rFonts w:hint="eastAsia"/>
        </w:rPr>
      </w:pPr>
      <w:r>
        <w:rPr>
          <w:rFonts w:hint="eastAsia"/>
        </w:rPr>
        <w:t xml:space="preserve"> </w:t>
      </w:r>
    </w:p>
    <w:p w14:paraId="50513FB7" w14:textId="77777777" w:rsidR="00F26973" w:rsidRDefault="00F26973">
      <w:pPr>
        <w:rPr>
          <w:rFonts w:hint="eastAsia"/>
        </w:rPr>
      </w:pPr>
      <w:r>
        <w:rPr>
          <w:rFonts w:hint="eastAsia"/>
        </w:rPr>
        <w:t>苹果与科技：改变世界的小小力量</w:t>
      </w:r>
    </w:p>
    <w:p w14:paraId="692F68CE" w14:textId="77777777" w:rsidR="00F26973" w:rsidRDefault="00F26973">
      <w:pPr>
        <w:rPr>
          <w:rFonts w:hint="eastAsia"/>
        </w:rPr>
      </w:pPr>
      <w:r>
        <w:rPr>
          <w:rFonts w:hint="eastAsia"/>
        </w:rPr>
        <w:t>尽管“pingguo”这个词首先让人联想到的是那个圆润多汁的水果，但自上世纪70年代以来，随着一家名为Apple（苹果公司）的企业崛起，它赋予了这个词新的含义。这家公司以创新精神和技术实力闻名全球，推出了诸如Mac电脑、iPod音乐播放器、iPhone智能手机等一系列革命性的产品。苹果公司的成功不仅改变了人们的沟通方式，也深刻影响了整个科技行业的发展方向。可以说，“pingguo”已经超越了一种自然产物的概念，它现在也代表着高科技领域的卓越成就。</w:t>
      </w:r>
    </w:p>
    <w:p w14:paraId="2A838E7F" w14:textId="77777777" w:rsidR="00F26973" w:rsidRDefault="00F26973">
      <w:pPr>
        <w:rPr>
          <w:rFonts w:hint="eastAsia"/>
        </w:rPr>
      </w:pPr>
    </w:p>
    <w:p w14:paraId="20A74D86" w14:textId="77777777" w:rsidR="00F26973" w:rsidRDefault="00F26973">
      <w:pPr>
        <w:rPr>
          <w:rFonts w:hint="eastAsia"/>
        </w:rPr>
      </w:pPr>
      <w:r>
        <w:rPr>
          <w:rFonts w:hint="eastAsia"/>
        </w:rPr>
        <w:t xml:space="preserve"> </w:t>
      </w:r>
    </w:p>
    <w:p w14:paraId="730D1195" w14:textId="77777777" w:rsidR="00F26973" w:rsidRDefault="00F26973">
      <w:pPr>
        <w:rPr>
          <w:rFonts w:hint="eastAsia"/>
        </w:rPr>
      </w:pPr>
      <w:r>
        <w:rPr>
          <w:rFonts w:hint="eastAsia"/>
        </w:rPr>
        <w:t>最后的总结：小小苹果，大大世界</w:t>
      </w:r>
    </w:p>
    <w:p w14:paraId="2CB7AD34" w14:textId="77777777" w:rsidR="00F26973" w:rsidRDefault="00F26973">
      <w:pPr>
        <w:rPr>
          <w:rFonts w:hint="eastAsia"/>
        </w:rPr>
      </w:pPr>
      <w:r>
        <w:rPr>
          <w:rFonts w:hint="eastAsia"/>
        </w:rPr>
        <w:t>“pingguo”不仅仅是一个简单的汉语词汇，它背后蕴含着丰富的自然知识、深厚的文化底蕴以及激动人心的技术进步。“pingguo”连接着过去与未来，跨越了语言障碍，让世界各地的人们共同分享这一美妙的体验。无论是在日常生活中享受一份清爽可口的零食，还是通过苹果公司提供的智能设备探索未知领域，“pingguo”都在我们的生活中占据了一个特殊的位置。</w:t>
      </w:r>
    </w:p>
    <w:p w14:paraId="4AE20CC3" w14:textId="77777777" w:rsidR="00F26973" w:rsidRDefault="00F26973">
      <w:pPr>
        <w:rPr>
          <w:rFonts w:hint="eastAsia"/>
        </w:rPr>
      </w:pPr>
    </w:p>
    <w:p w14:paraId="5AF15531" w14:textId="77777777" w:rsidR="00F26973" w:rsidRDefault="00F269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F793ED" w14:textId="5D1071F9" w:rsidR="007B2FBB" w:rsidRDefault="007B2FBB"/>
    <w:sectPr w:rsidR="007B2F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FBB"/>
    <w:rsid w:val="000A09D4"/>
    <w:rsid w:val="007B2FBB"/>
    <w:rsid w:val="00F2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CC4013-6D5B-43BB-849A-89221E4F2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2F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F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F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F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F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F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F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F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F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2F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2F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2F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2F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2F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2F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2F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2F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2F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2F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2F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F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2F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F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2F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F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F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F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2F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2F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2025-06-03T13:23:00Z</dcterms:created>
  <dcterms:modified xsi:type="dcterms:W3CDTF">2025-06-03T13:23:00Z</dcterms:modified>
</cp:coreProperties>
</file>