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0AD9" w14:textId="77777777" w:rsidR="00C226B2" w:rsidRDefault="00C226B2">
      <w:pPr>
        <w:rPr>
          <w:rFonts w:hint="eastAsia"/>
        </w:rPr>
      </w:pPr>
      <w:r>
        <w:rPr>
          <w:rFonts w:hint="eastAsia"/>
        </w:rPr>
        <w:t>pie的第三声的拼音怎么念</w:t>
      </w:r>
    </w:p>
    <w:p w14:paraId="19B48AB6" w14:textId="77777777" w:rsidR="00C226B2" w:rsidRDefault="00C226B2">
      <w:pPr>
        <w:rPr>
          <w:rFonts w:hint="eastAsia"/>
        </w:rPr>
      </w:pPr>
      <w:r>
        <w:rPr>
          <w:rFonts w:hint="eastAsia"/>
        </w:rPr>
        <w:t>在汉语拼音系统中，每个汉字都有其对应的拼音发音，而这些拼音可以分为不同的声调，以表达更细微的意义区别。当我们提到“pie”的第三声时，实际上是在讨论一个并非直接来源于标准汉语词汇的发音。因为“pie”这个单词通常被认为是英语单词“派”或者“饼”的音译，并不是中文原生词汇。</w:t>
      </w:r>
    </w:p>
    <w:p w14:paraId="5538F3CA" w14:textId="77777777" w:rsidR="00C226B2" w:rsidRDefault="00C226B2">
      <w:pPr>
        <w:rPr>
          <w:rFonts w:hint="eastAsia"/>
        </w:rPr>
      </w:pPr>
    </w:p>
    <w:p w14:paraId="21B9B2EB" w14:textId="77777777" w:rsidR="00C226B2" w:rsidRDefault="00C2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B1554" w14:textId="77777777" w:rsidR="00C226B2" w:rsidRDefault="00C226B2">
      <w:pPr>
        <w:rPr>
          <w:rFonts w:hint="eastAsia"/>
        </w:rPr>
      </w:pPr>
      <w:r>
        <w:rPr>
          <w:rFonts w:hint="eastAsia"/>
        </w:rPr>
        <w:t>从英语到汉语的转换</w:t>
      </w:r>
    </w:p>
    <w:p w14:paraId="32E37D45" w14:textId="77777777" w:rsidR="00C226B2" w:rsidRDefault="00C226B2">
      <w:pPr>
        <w:rPr>
          <w:rFonts w:hint="eastAsia"/>
        </w:rPr>
      </w:pPr>
      <w:r>
        <w:rPr>
          <w:rFonts w:hint="eastAsia"/>
        </w:rPr>
        <w:t>如果我们想要将英语中的“pie”用汉语拼音来表示，并且赋予它第三声的发音，我们需要考虑最接近的中文发音和声调。在汉语中，“pie”的发音可以近似为“派”，其拼音是“pài”。这里已经包含了第四声的声调，即下降再上升的语调。然而，当我们需要使用第三声时，我们会把“pài”调整为“pǎi”。第三声的特点是从中等音高下降到低音，然后再轻微地上升。</w:t>
      </w:r>
    </w:p>
    <w:p w14:paraId="0F03E68F" w14:textId="77777777" w:rsidR="00C226B2" w:rsidRDefault="00C226B2">
      <w:pPr>
        <w:rPr>
          <w:rFonts w:hint="eastAsia"/>
        </w:rPr>
      </w:pPr>
    </w:p>
    <w:p w14:paraId="4E352406" w14:textId="77777777" w:rsidR="00C226B2" w:rsidRDefault="00C2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AB39A" w14:textId="77777777" w:rsidR="00C226B2" w:rsidRDefault="00C226B2">
      <w:pPr>
        <w:rPr>
          <w:rFonts w:hint="eastAsia"/>
        </w:rPr>
      </w:pPr>
      <w:r>
        <w:rPr>
          <w:rFonts w:hint="eastAsia"/>
        </w:rPr>
        <w:t>声调的重要性</w:t>
      </w:r>
    </w:p>
    <w:p w14:paraId="6831B453" w14:textId="77777777" w:rsidR="00C226B2" w:rsidRDefault="00C226B2">
      <w:pPr>
        <w:rPr>
          <w:rFonts w:hint="eastAsia"/>
        </w:rPr>
      </w:pPr>
      <w:r>
        <w:rPr>
          <w:rFonts w:hint="eastAsia"/>
        </w:rPr>
        <w:t>声调在汉语中非常重要，因为相同的音节配上不同的声调可能会产生完全不同的意思。例如，“ma”这个音节有四种不同的声调，它们分别是：“妈”（第一声，mā）、“麻”（第二声，má）、“马”（第三声，mǎ）和“骂”（第四声，mà）。因此，如果我们要准确地传达“pie”的含义，同时使用汉语拼音并加上第三声，我们应当说“pǎi”，尽管这并不是一个常用的中文词。</w:t>
      </w:r>
    </w:p>
    <w:p w14:paraId="05C8C569" w14:textId="77777777" w:rsidR="00C226B2" w:rsidRDefault="00C226B2">
      <w:pPr>
        <w:rPr>
          <w:rFonts w:hint="eastAsia"/>
        </w:rPr>
      </w:pPr>
    </w:p>
    <w:p w14:paraId="693DC581" w14:textId="77777777" w:rsidR="00C226B2" w:rsidRDefault="00C2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ADB6B" w14:textId="77777777" w:rsidR="00C226B2" w:rsidRDefault="00C226B2">
      <w:pPr>
        <w:rPr>
          <w:rFonts w:hint="eastAsia"/>
        </w:rPr>
      </w:pPr>
      <w:r>
        <w:rPr>
          <w:rFonts w:hint="eastAsia"/>
        </w:rPr>
        <w:t>拼音与实际发音</w:t>
      </w:r>
    </w:p>
    <w:p w14:paraId="3AC58EEB" w14:textId="77777777" w:rsidR="00C226B2" w:rsidRDefault="00C226B2">
      <w:pPr>
        <w:rPr>
          <w:rFonts w:hint="eastAsia"/>
        </w:rPr>
      </w:pPr>
      <w:r>
        <w:rPr>
          <w:rFonts w:hint="eastAsia"/>
        </w:rPr>
        <w:t>值得注意的是，汉语拼音是一个辅助学习工具，用来帮助人们正确发音汉字。虽然我们可以按照规则给非汉语词汇分配拼音和声调，但这并不意味着这样的组合在中文里是有意义的。对于“pie”的第三声“pǎi”，它更像是一个学术上的练习，而非日常交流中的应用。</w:t>
      </w:r>
    </w:p>
    <w:p w14:paraId="0F1D7321" w14:textId="77777777" w:rsidR="00C226B2" w:rsidRDefault="00C226B2">
      <w:pPr>
        <w:rPr>
          <w:rFonts w:hint="eastAsia"/>
        </w:rPr>
      </w:pPr>
    </w:p>
    <w:p w14:paraId="782B817A" w14:textId="77777777" w:rsidR="00C226B2" w:rsidRDefault="00C2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9A41A" w14:textId="77777777" w:rsidR="00C226B2" w:rsidRDefault="00C226B2">
      <w:pPr>
        <w:rPr>
          <w:rFonts w:hint="eastAsia"/>
        </w:rPr>
      </w:pPr>
      <w:r>
        <w:rPr>
          <w:rFonts w:hint="eastAsia"/>
        </w:rPr>
        <w:t>最后的总结</w:t>
      </w:r>
    </w:p>
    <w:p w14:paraId="1988B924" w14:textId="77777777" w:rsidR="00C226B2" w:rsidRDefault="00C226B2">
      <w:pPr>
        <w:rPr>
          <w:rFonts w:hint="eastAsia"/>
        </w:rPr>
      </w:pPr>
      <w:r>
        <w:rPr>
          <w:rFonts w:hint="eastAsia"/>
        </w:rPr>
        <w:t>“pie”的第三声在汉语拼音中的表现形式可以写作“pǎi”。这是通过将英语单词“pie”的发音转化成最相近的中文发音，并根据汉语的声调规则赋予第三声的结果。不过，这样的表达方式主要用于理论探讨，在实际的语言使用中并不常见。如果您希望在中文环境中提及“pie”，最简单的方法还是使用“派”字，即“pài”，并且根据上下文选择合适的声调。</w:t>
      </w:r>
    </w:p>
    <w:p w14:paraId="2541461A" w14:textId="77777777" w:rsidR="00C226B2" w:rsidRDefault="00C226B2">
      <w:pPr>
        <w:rPr>
          <w:rFonts w:hint="eastAsia"/>
        </w:rPr>
      </w:pPr>
    </w:p>
    <w:p w14:paraId="16D42270" w14:textId="77777777" w:rsidR="00C226B2" w:rsidRDefault="00C22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EAF2E" w14:textId="542B2916" w:rsidR="00BB65A7" w:rsidRDefault="00BB65A7"/>
    <w:sectPr w:rsidR="00BB6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A7"/>
    <w:rsid w:val="000A09D4"/>
    <w:rsid w:val="00BB65A7"/>
    <w:rsid w:val="00C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8012B-48D1-4075-9996-262DB09F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