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0C321" w14:textId="77777777" w:rsidR="00ED0C5B" w:rsidRDefault="00ED0C5B">
      <w:pPr>
        <w:rPr>
          <w:rFonts w:hint="eastAsia"/>
        </w:rPr>
      </w:pPr>
      <w:r>
        <w:rPr>
          <w:rFonts w:hint="eastAsia"/>
        </w:rPr>
        <w:t>pie的拼音能拼出来吗</w:t>
      </w:r>
    </w:p>
    <w:p w14:paraId="381DC9D6" w14:textId="77777777" w:rsidR="00ED0C5B" w:rsidRDefault="00ED0C5B">
      <w:pPr>
        <w:rPr>
          <w:rFonts w:hint="eastAsia"/>
        </w:rPr>
      </w:pPr>
      <w:r>
        <w:rPr>
          <w:rFonts w:hint="eastAsia"/>
        </w:rPr>
        <w:t>在汉语拼音系统中，每个汉字都有其对应的拼音表达，这是学习中文和进行文字输入的重要工具。但当我们谈论“pie”时，我们遇到了一个特别的情况，因为这并不是一个标准的汉语拼音序列。为了探讨这个问题，我们需要从几个不同的角度来理解。</w:t>
      </w:r>
    </w:p>
    <w:p w14:paraId="2513845C" w14:textId="77777777" w:rsidR="00ED0C5B" w:rsidRDefault="00ED0C5B">
      <w:pPr>
        <w:rPr>
          <w:rFonts w:hint="eastAsia"/>
        </w:rPr>
      </w:pPr>
    </w:p>
    <w:p w14:paraId="66C88D83" w14:textId="77777777" w:rsidR="00ED0C5B" w:rsidRDefault="00ED0C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404A1" w14:textId="77777777" w:rsidR="00ED0C5B" w:rsidRDefault="00ED0C5B">
      <w:pPr>
        <w:rPr>
          <w:rFonts w:hint="eastAsia"/>
        </w:rPr>
      </w:pPr>
      <w:r>
        <w:rPr>
          <w:rFonts w:hint="eastAsia"/>
        </w:rPr>
        <w:t>非标准拼音</w:t>
      </w:r>
    </w:p>
    <w:p w14:paraId="141DA2EA" w14:textId="77777777" w:rsidR="00ED0C5B" w:rsidRDefault="00ED0C5B">
      <w:pPr>
        <w:rPr>
          <w:rFonts w:hint="eastAsia"/>
        </w:rPr>
      </w:pPr>
      <w:r>
        <w:rPr>
          <w:rFonts w:hint="eastAsia"/>
        </w:rPr>
        <w:t>“pie”这个字符串包含了大括号“”，这是一个在汉语拼音体系中并不存在的符号。汉语拼音是基于拉丁字母的音标系统，用于标注汉字的发音，它并不包含任何特殊字符或符号作为其组成部分。因此，从汉语拼音的角度来看，“pie”是一个不合法的组合，无法直接对应到任何一个具体的汉字或者发音。</w:t>
      </w:r>
    </w:p>
    <w:p w14:paraId="209A3CBE" w14:textId="77777777" w:rsidR="00ED0C5B" w:rsidRDefault="00ED0C5B">
      <w:pPr>
        <w:rPr>
          <w:rFonts w:hint="eastAsia"/>
        </w:rPr>
      </w:pPr>
    </w:p>
    <w:p w14:paraId="51C86F3F" w14:textId="77777777" w:rsidR="00ED0C5B" w:rsidRDefault="00ED0C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DFB417" w14:textId="77777777" w:rsidR="00ED0C5B" w:rsidRDefault="00ED0C5B">
      <w:pPr>
        <w:rPr>
          <w:rFonts w:hint="eastAsia"/>
        </w:rPr>
      </w:pPr>
      <w:r>
        <w:rPr>
          <w:rFonts w:hint="eastAsia"/>
        </w:rPr>
        <w:t>编程与标记语言中的意义</w:t>
      </w:r>
    </w:p>
    <w:p w14:paraId="2D880C0D" w14:textId="77777777" w:rsidR="00ED0C5B" w:rsidRDefault="00ED0C5B">
      <w:pPr>
        <w:rPr>
          <w:rFonts w:hint="eastAsia"/>
        </w:rPr>
      </w:pPr>
      <w:r>
        <w:rPr>
          <w:rFonts w:hint="eastAsia"/>
        </w:rPr>
        <w:t>在编程和某些标记语言（如、LaTeX等）中，大括号通常具有特殊的含义。它们可能被用来表示代码块、参数列表、环境设置等。如果“pie”出现在这样的环境中，那么它的解读将完全依赖于上下文以及所使用的特定语言规则，而不是汉语拼音的规则。</w:t>
      </w:r>
    </w:p>
    <w:p w14:paraId="43E5AB9A" w14:textId="77777777" w:rsidR="00ED0C5B" w:rsidRDefault="00ED0C5B">
      <w:pPr>
        <w:rPr>
          <w:rFonts w:hint="eastAsia"/>
        </w:rPr>
      </w:pPr>
    </w:p>
    <w:p w14:paraId="3D99C7FB" w14:textId="77777777" w:rsidR="00ED0C5B" w:rsidRDefault="00ED0C5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B868BE" w14:textId="77777777" w:rsidR="00ED0C5B" w:rsidRDefault="00ED0C5B">
      <w:pPr>
        <w:rPr>
          <w:rFonts w:hint="eastAsia"/>
        </w:rPr>
      </w:pPr>
      <w:r>
        <w:rPr>
          <w:rFonts w:hint="eastAsia"/>
        </w:rPr>
        <w:t>创意表达的可能性</w:t>
      </w:r>
    </w:p>
    <w:p w14:paraId="3877375C" w14:textId="77777777" w:rsidR="00ED0C5B" w:rsidRDefault="00ED0C5B">
      <w:pPr>
        <w:rPr>
          <w:rFonts w:hint="eastAsia"/>
        </w:rPr>
      </w:pPr>
      <w:r>
        <w:rPr>
          <w:rFonts w:hint="eastAsia"/>
        </w:rPr>
        <w:t>如果我们跳出传统拼音系统的框架，考虑更加宽泛的语言游戏或创意写作，“pie”可以被视为一种创造性的表达形式。例如，它可以是某个网络用语、缩写或者是艺术家为了某种效果而特意设计的文字组合。在这种情况下，“pie”的含义将由使用者自行定义，并且不一定需要遵循现有的语言规范。</w:t>
      </w:r>
    </w:p>
    <w:p w14:paraId="498A4941" w14:textId="77777777" w:rsidR="00ED0C5B" w:rsidRDefault="00ED0C5B">
      <w:pPr>
        <w:rPr>
          <w:rFonts w:hint="eastAsia"/>
        </w:rPr>
      </w:pPr>
    </w:p>
    <w:p w14:paraId="193B1F8E" w14:textId="77777777" w:rsidR="00ED0C5B" w:rsidRDefault="00ED0C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A0A46" w14:textId="77777777" w:rsidR="00ED0C5B" w:rsidRDefault="00ED0C5B">
      <w:pPr>
        <w:rPr>
          <w:rFonts w:hint="eastAsia"/>
        </w:rPr>
      </w:pPr>
      <w:r>
        <w:rPr>
          <w:rFonts w:hint="eastAsia"/>
        </w:rPr>
        <w:t>最后的总结</w:t>
      </w:r>
    </w:p>
    <w:p w14:paraId="74F50235" w14:textId="77777777" w:rsidR="00ED0C5B" w:rsidRDefault="00ED0C5B">
      <w:pPr>
        <w:rPr>
          <w:rFonts w:hint="eastAsia"/>
        </w:rPr>
      </w:pPr>
      <w:r>
        <w:rPr>
          <w:rFonts w:hint="eastAsia"/>
        </w:rPr>
        <w:t>“pie”作为一个包含特殊字符的字符串，不能按照常规汉语拼音的规则进行解析。它可能是编程或标记语言的一部分，也可能是创意表达的一种尝试。无论如何，对于想要了解其具体含义的人来说，最重要的是要结合具体的使用场景和上下文信息来进行判断。</w:t>
      </w:r>
    </w:p>
    <w:p w14:paraId="3E36A8D8" w14:textId="77777777" w:rsidR="00ED0C5B" w:rsidRDefault="00ED0C5B">
      <w:pPr>
        <w:rPr>
          <w:rFonts w:hint="eastAsia"/>
        </w:rPr>
      </w:pPr>
    </w:p>
    <w:p w14:paraId="3A12FC07" w14:textId="77777777" w:rsidR="00ED0C5B" w:rsidRDefault="00ED0C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5611A0" w14:textId="51F834EB" w:rsidR="003548EA" w:rsidRDefault="003548EA"/>
    <w:sectPr w:rsidR="00354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EA"/>
    <w:rsid w:val="000A09D4"/>
    <w:rsid w:val="003548EA"/>
    <w:rsid w:val="00ED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F7D3F5-81FD-4B5B-BD2B-DA8D08B23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8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8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8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8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8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8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8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8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8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8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8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8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8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8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8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8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8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8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8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8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8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8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8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8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8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8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2025-06-03T13:23:00Z</dcterms:created>
  <dcterms:modified xsi:type="dcterms:W3CDTF">2025-06-03T13:23:00Z</dcterms:modified>
</cp:coreProperties>
</file>