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310C" w14:textId="77777777" w:rsidR="005D336B" w:rsidRDefault="005D336B">
      <w:pPr>
        <w:rPr>
          <w:rFonts w:hint="eastAsia"/>
        </w:rPr>
      </w:pPr>
      <w:r>
        <w:rPr>
          <w:rFonts w:hint="eastAsia"/>
        </w:rPr>
        <w:t>pie的拼音怎么写</w:t>
      </w:r>
    </w:p>
    <w:p w14:paraId="49949F99" w14:textId="77777777" w:rsidR="005D336B" w:rsidRDefault="005D336B">
      <w:pPr>
        <w:rPr>
          <w:rFonts w:hint="eastAsia"/>
        </w:rPr>
      </w:pPr>
      <w:r>
        <w:rPr>
          <w:rFonts w:hint="eastAsia"/>
        </w:rPr>
        <w:t>在汉语中，"pie"这个发音并没有直接对应的汉字，因为它是外来语或方言中的一个音节，并非标准普通话的一部分。然而，在讨论如何用拼音表示“pie”时，我们可以从两个角度来探讨：一个是按照国际音标的对应关系，另一个则是基于汉语拼音系统的规则。</w:t>
      </w:r>
    </w:p>
    <w:p w14:paraId="69F5FDA8" w14:textId="77777777" w:rsidR="005D336B" w:rsidRDefault="005D336B">
      <w:pPr>
        <w:rPr>
          <w:rFonts w:hint="eastAsia"/>
        </w:rPr>
      </w:pPr>
    </w:p>
    <w:p w14:paraId="33D98A1B" w14:textId="77777777" w:rsidR="005D336B" w:rsidRDefault="005D3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B00B" w14:textId="77777777" w:rsidR="005D336B" w:rsidRDefault="005D336B">
      <w:pPr>
        <w:rPr>
          <w:rFonts w:hint="eastAsia"/>
        </w:rPr>
      </w:pPr>
      <w:r>
        <w:rPr>
          <w:rFonts w:hint="eastAsia"/>
        </w:rPr>
        <w:t>拼音系统下的表达</w:t>
      </w:r>
    </w:p>
    <w:p w14:paraId="41D6781F" w14:textId="77777777" w:rsidR="005D336B" w:rsidRDefault="005D336B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现代标准汉语（即普通话）。如果我们要将英文单词如“pie”的发音转写成汉语拼音，最接近的可能是“pai”，这是因为“p”和“ai”的组合能够较好地模拟出“pie”的发音。但需要注意的是，这种转写只是为了帮助中国人理解其大致发音，并不代表正式的翻译或者定义。</w:t>
      </w:r>
    </w:p>
    <w:p w14:paraId="18D7B6E8" w14:textId="77777777" w:rsidR="005D336B" w:rsidRDefault="005D336B">
      <w:pPr>
        <w:rPr>
          <w:rFonts w:hint="eastAsia"/>
        </w:rPr>
      </w:pPr>
    </w:p>
    <w:p w14:paraId="1397679C" w14:textId="77777777" w:rsidR="005D336B" w:rsidRDefault="005D3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C489" w14:textId="77777777" w:rsidR="005D336B" w:rsidRDefault="005D336B">
      <w:pPr>
        <w:rPr>
          <w:rFonts w:hint="eastAsia"/>
        </w:rPr>
      </w:pPr>
      <w:r>
        <w:rPr>
          <w:rFonts w:hint="eastAsia"/>
        </w:rPr>
        <w:t>国际音标与拼音的联系</w:t>
      </w:r>
    </w:p>
    <w:p w14:paraId="6B761A62" w14:textId="77777777" w:rsidR="005D336B" w:rsidRDefault="005D336B">
      <w:pPr>
        <w:rPr>
          <w:rFonts w:hint="eastAsia"/>
        </w:rPr>
      </w:pPr>
      <w:r>
        <w:rPr>
          <w:rFonts w:hint="eastAsia"/>
        </w:rPr>
        <w:t>国际音标（IPA）是一种用来记录语音的符号系统，它可以精确地标记世界上任何语言的声音。对于“pie”而言，其IPA标注为/pa?/。这里的/i/是一个双元音，而汉语拼音里没有完全相同的双元音符号。因此，在尝试用汉语拼音来近似表达时，我们只能选择最接近的单个元音来代替。于是，“pai”成为了一个合理的近似。</w:t>
      </w:r>
    </w:p>
    <w:p w14:paraId="02D97EEF" w14:textId="77777777" w:rsidR="005D336B" w:rsidRDefault="005D336B">
      <w:pPr>
        <w:rPr>
          <w:rFonts w:hint="eastAsia"/>
        </w:rPr>
      </w:pPr>
    </w:p>
    <w:p w14:paraId="01B54B28" w14:textId="77777777" w:rsidR="005D336B" w:rsidRDefault="005D3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81C66" w14:textId="77777777" w:rsidR="005D336B" w:rsidRDefault="005D336B">
      <w:pPr>
        <w:rPr>
          <w:rFonts w:hint="eastAsia"/>
        </w:rPr>
      </w:pPr>
      <w:r>
        <w:rPr>
          <w:rFonts w:hint="eastAsia"/>
        </w:rPr>
        <w:t>实际应用中的变化</w:t>
      </w:r>
    </w:p>
    <w:p w14:paraId="22B37292" w14:textId="77777777" w:rsidR="005D336B" w:rsidRDefault="005D336B">
      <w:pPr>
        <w:rPr>
          <w:rFonts w:hint="eastAsia"/>
        </w:rPr>
      </w:pPr>
      <w:r>
        <w:rPr>
          <w:rFonts w:hint="eastAsia"/>
        </w:rPr>
        <w:t>在实际的语言交流和学习过程中，人们可能会根据具体的上下文环境调整对“pie”的拼音转写方式。例如，在烹饪领域介绍西式甜点派（pie）时，有时会看到有人写作“派”；而在一些特定的品牌名称或者人名中，则可能保留原样不作改动，直接使用英文拼写形式。这样的做法既体现了灵活性，也反映了不同场合下对于准确性和可读性的权衡。</w:t>
      </w:r>
    </w:p>
    <w:p w14:paraId="629F9524" w14:textId="77777777" w:rsidR="005D336B" w:rsidRDefault="005D336B">
      <w:pPr>
        <w:rPr>
          <w:rFonts w:hint="eastAsia"/>
        </w:rPr>
      </w:pPr>
    </w:p>
    <w:p w14:paraId="11EFA4EF" w14:textId="77777777" w:rsidR="005D336B" w:rsidRDefault="005D3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EE58" w14:textId="77777777" w:rsidR="005D336B" w:rsidRDefault="005D336B">
      <w:pPr>
        <w:rPr>
          <w:rFonts w:hint="eastAsia"/>
        </w:rPr>
      </w:pPr>
      <w:r>
        <w:rPr>
          <w:rFonts w:hint="eastAsia"/>
        </w:rPr>
        <w:t>最后的总结</w:t>
      </w:r>
    </w:p>
    <w:p w14:paraId="5F589EB0" w14:textId="77777777" w:rsidR="005D336B" w:rsidRDefault="005D336B">
      <w:pPr>
        <w:rPr>
          <w:rFonts w:hint="eastAsia"/>
        </w:rPr>
      </w:pPr>
      <w:r>
        <w:rPr>
          <w:rFonts w:hint="eastAsia"/>
        </w:rPr>
        <w:t>“pie”的拼音写法并非固定不变，它取决于使用的场景以及想要传达的信息类型。无论是采用“pai”这样的拼音转写，还是直接使用英语原词，都是为了更好地服务于沟通的目的。随着全球化进程的加快，跨文化交流日益频繁，掌握多种语言间的转换技巧变得越来越重要，这不仅有助于增进相互之间的了解，也能让我们的表达更加丰富多样。</w:t>
      </w:r>
    </w:p>
    <w:p w14:paraId="79A6BE18" w14:textId="77777777" w:rsidR="005D336B" w:rsidRDefault="005D336B">
      <w:pPr>
        <w:rPr>
          <w:rFonts w:hint="eastAsia"/>
        </w:rPr>
      </w:pPr>
    </w:p>
    <w:p w14:paraId="4737D2A3" w14:textId="77777777" w:rsidR="005D336B" w:rsidRDefault="005D3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B432" w14:textId="0CD7A093" w:rsidR="009C47E9" w:rsidRDefault="009C47E9"/>
    <w:sectPr w:rsidR="009C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E9"/>
    <w:rsid w:val="000A09D4"/>
    <w:rsid w:val="005D336B"/>
    <w:rsid w:val="009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B02D-4202-401B-81FC-24E776A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