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1229" w14:textId="77777777" w:rsidR="006A7C4E" w:rsidRDefault="006A7C4E">
      <w:pPr>
        <w:rPr>
          <w:rFonts w:hint="eastAsia"/>
        </w:rPr>
      </w:pPr>
      <w:r>
        <w:rPr>
          <w:rFonts w:hint="eastAsia"/>
        </w:rPr>
        <w:t>pie怎么拼</w:t>
      </w:r>
    </w:p>
    <w:p w14:paraId="5017EBD9" w14:textId="77777777" w:rsidR="006A7C4E" w:rsidRDefault="006A7C4E">
      <w:pPr>
        <w:rPr>
          <w:rFonts w:hint="eastAsia"/>
        </w:rPr>
      </w:pPr>
      <w:r>
        <w:rPr>
          <w:rFonts w:hint="eastAsia"/>
        </w:rPr>
        <w:t>每当谈及“pie”这个词时，许多人的脑海中可能会浮现出美味的馅饼或者数学中的圆周率π。然而，今天我们要探讨的是在英语中“pie”的正确拼写和它的一些有趣之处。</w:t>
      </w:r>
    </w:p>
    <w:p w14:paraId="15E22C69" w14:textId="77777777" w:rsidR="006A7C4E" w:rsidRDefault="006A7C4E">
      <w:pPr>
        <w:rPr>
          <w:rFonts w:hint="eastAsia"/>
        </w:rPr>
      </w:pPr>
    </w:p>
    <w:p w14:paraId="2BEF0E52" w14:textId="77777777" w:rsidR="006A7C4E" w:rsidRDefault="006A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2062" w14:textId="77777777" w:rsidR="006A7C4E" w:rsidRDefault="006A7C4E">
      <w:pPr>
        <w:rPr>
          <w:rFonts w:hint="eastAsia"/>
        </w:rPr>
      </w:pPr>
      <w:r>
        <w:rPr>
          <w:rFonts w:hint="eastAsia"/>
        </w:rPr>
        <w:t>起源与历史</w:t>
      </w:r>
    </w:p>
    <w:p w14:paraId="34DF0C35" w14:textId="77777777" w:rsidR="006A7C4E" w:rsidRDefault="006A7C4E">
      <w:pPr>
        <w:rPr>
          <w:rFonts w:hint="eastAsia"/>
        </w:rPr>
      </w:pPr>
      <w:r>
        <w:rPr>
          <w:rFonts w:hint="eastAsia"/>
        </w:rPr>
        <w:t>“Pie”这个词最早出现在14世纪的英文文献中，它源自中古英语“pye”，意指一种用面团包裹各种填充物烘烤而成的食物。这种食物的历史可以追溯到古代文明，包括埃及、希腊和罗马，但现代意义上的派或馅饼却是在中世纪的欧洲发展起来的。当时的派通常是咸味的，里面装满了肉类和禽类，作为保存食物的一种方式。</w:t>
      </w:r>
    </w:p>
    <w:p w14:paraId="280D944D" w14:textId="77777777" w:rsidR="006A7C4E" w:rsidRDefault="006A7C4E">
      <w:pPr>
        <w:rPr>
          <w:rFonts w:hint="eastAsia"/>
        </w:rPr>
      </w:pPr>
    </w:p>
    <w:p w14:paraId="74B8BE7A" w14:textId="77777777" w:rsidR="006A7C4E" w:rsidRDefault="006A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9FDC" w14:textId="77777777" w:rsidR="006A7C4E" w:rsidRDefault="006A7C4E">
      <w:pPr>
        <w:rPr>
          <w:rFonts w:hint="eastAsia"/>
        </w:rPr>
      </w:pPr>
      <w:r>
        <w:rPr>
          <w:rFonts w:hint="eastAsia"/>
        </w:rPr>
        <w:t>拼写的重要性</w:t>
      </w:r>
    </w:p>
    <w:p w14:paraId="76C88B15" w14:textId="77777777" w:rsidR="006A7C4E" w:rsidRDefault="006A7C4E">
      <w:pPr>
        <w:rPr>
          <w:rFonts w:hint="eastAsia"/>
        </w:rPr>
      </w:pPr>
      <w:r>
        <w:rPr>
          <w:rFonts w:hint="eastAsia"/>
        </w:rPr>
        <w:t>正确的拼写对于交流来说至关重要。“Pie”虽然只有三个字母，但它的简洁性并不意味着它可以被随心所欲地拼写。如果将“Pie”错误地拼为“Pye”或者“Pi”，就可能导致理解上的混乱。“Pye”是一个姓氏，而“Pi”则是指代圆周率的那个符号，它们与我们这里讨论的美食毫无关系。</w:t>
      </w:r>
    </w:p>
    <w:p w14:paraId="5B07036F" w14:textId="77777777" w:rsidR="006A7C4E" w:rsidRDefault="006A7C4E">
      <w:pPr>
        <w:rPr>
          <w:rFonts w:hint="eastAsia"/>
        </w:rPr>
      </w:pPr>
    </w:p>
    <w:p w14:paraId="3AC682F4" w14:textId="77777777" w:rsidR="006A7C4E" w:rsidRDefault="006A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1CF21" w14:textId="77777777" w:rsidR="006A7C4E" w:rsidRDefault="006A7C4E">
      <w:pPr>
        <w:rPr>
          <w:rFonts w:hint="eastAsia"/>
        </w:rPr>
      </w:pPr>
      <w:r>
        <w:rPr>
          <w:rFonts w:hint="eastAsia"/>
        </w:rPr>
        <w:t>在不同语境下的使用</w:t>
      </w:r>
    </w:p>
    <w:p w14:paraId="69DA6416" w14:textId="77777777" w:rsidR="006A7C4E" w:rsidRDefault="006A7C4E">
      <w:pPr>
        <w:rPr>
          <w:rFonts w:hint="eastAsia"/>
        </w:rPr>
      </w:pPr>
      <w:r>
        <w:rPr>
          <w:rFonts w:hint="eastAsia"/>
        </w:rPr>
        <w:t>“Pie”不仅仅局限于指代食物，在日常生活中也常用于比喻和俗语之中。例如，“piece of the pie”表示某事物的一部分；“apple of pie”（应为“apple pie”）指的是典型的美国甜点苹果派，象征着美好的事物；还有“as easy as pie”，用来形容某事非常简单容易完成。在某些地区方言中，“pie”也可能有不同的含义或是特定的表达方式。</w:t>
      </w:r>
    </w:p>
    <w:p w14:paraId="4D6C88AA" w14:textId="77777777" w:rsidR="006A7C4E" w:rsidRDefault="006A7C4E">
      <w:pPr>
        <w:rPr>
          <w:rFonts w:hint="eastAsia"/>
        </w:rPr>
      </w:pPr>
    </w:p>
    <w:p w14:paraId="0E8D0564" w14:textId="77777777" w:rsidR="006A7C4E" w:rsidRDefault="006A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6DA9" w14:textId="77777777" w:rsidR="006A7C4E" w:rsidRDefault="006A7C4E">
      <w:pPr>
        <w:rPr>
          <w:rFonts w:hint="eastAsia"/>
        </w:rPr>
      </w:pPr>
      <w:r>
        <w:rPr>
          <w:rFonts w:hint="eastAsia"/>
        </w:rPr>
        <w:t>拼写变体与文化差异</w:t>
      </w:r>
    </w:p>
    <w:p w14:paraId="1676DB00" w14:textId="77777777" w:rsidR="006A7C4E" w:rsidRDefault="006A7C4E">
      <w:pPr>
        <w:rPr>
          <w:rFonts w:hint="eastAsia"/>
        </w:rPr>
      </w:pPr>
      <w:r>
        <w:rPr>
          <w:rFonts w:hint="eastAsia"/>
        </w:rPr>
        <w:t>尽管“pie”是全球公认的拼写形式，但在不同的英语国家和地区，人们对于这个单词的理解和应用还是存在细微差别。比如，在英国，除了传统的肉派外，还有诸如“chicken pie”这样的家常菜；而在美国，则更倾向于甜品类型的派，如南瓜派、樱桃派等。这些地方特色的派不仅反映了当地饮食文化的多样性，也体现了英语语言内部丰富多样的地域特色。</w:t>
      </w:r>
    </w:p>
    <w:p w14:paraId="18497FC3" w14:textId="77777777" w:rsidR="006A7C4E" w:rsidRDefault="006A7C4E">
      <w:pPr>
        <w:rPr>
          <w:rFonts w:hint="eastAsia"/>
        </w:rPr>
      </w:pPr>
    </w:p>
    <w:p w14:paraId="4C375588" w14:textId="77777777" w:rsidR="006A7C4E" w:rsidRDefault="006A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94F78" w14:textId="77777777" w:rsidR="006A7C4E" w:rsidRDefault="006A7C4E">
      <w:pPr>
        <w:rPr>
          <w:rFonts w:hint="eastAsia"/>
        </w:rPr>
      </w:pPr>
      <w:r>
        <w:rPr>
          <w:rFonts w:hint="eastAsia"/>
        </w:rPr>
        <w:t>最后的总结</w:t>
      </w:r>
    </w:p>
    <w:p w14:paraId="2252E669" w14:textId="77777777" w:rsidR="006A7C4E" w:rsidRDefault="006A7C4E">
      <w:pPr>
        <w:rPr>
          <w:rFonts w:hint="eastAsia"/>
        </w:rPr>
      </w:pPr>
      <w:r>
        <w:rPr>
          <w:rFonts w:hint="eastAsia"/>
        </w:rPr>
        <w:t>“pie”的正确拼写对于准确传达信息非常重要。它不仅是一个简单的食品名称，更是连接过去与现在、跨越文化和地域界限的桥梁。无论是享受一块热腾腾的家制派，还是参与关于“pie”的轻松对话，正确的拼写都能够确保沟通无误，并且让人们更好地理解和欣赏这一小小词汇背后蕴含的大千世界。</w:t>
      </w:r>
    </w:p>
    <w:p w14:paraId="70F3CA9C" w14:textId="77777777" w:rsidR="006A7C4E" w:rsidRDefault="006A7C4E">
      <w:pPr>
        <w:rPr>
          <w:rFonts w:hint="eastAsia"/>
        </w:rPr>
      </w:pPr>
    </w:p>
    <w:p w14:paraId="3AC73006" w14:textId="77777777" w:rsidR="006A7C4E" w:rsidRDefault="006A7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175A0" w14:textId="53B0A56D" w:rsidR="00AA4762" w:rsidRDefault="00AA4762"/>
    <w:sectPr w:rsidR="00AA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62"/>
    <w:rsid w:val="000A09D4"/>
    <w:rsid w:val="006A7C4E"/>
    <w:rsid w:val="00A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36AE-6768-4280-9ADF-E2290F13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