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7051" w14:textId="77777777" w:rsidR="00A86915" w:rsidRDefault="00A86915">
      <w:pPr>
        <w:rPr>
          <w:rFonts w:hint="eastAsia"/>
        </w:rPr>
      </w:pPr>
      <w:r>
        <w:rPr>
          <w:rFonts w:hint="eastAsia"/>
        </w:rPr>
        <w:t>pie三声的拼音怎么字</w:t>
      </w:r>
    </w:p>
    <w:p w14:paraId="1541C3CA" w14:textId="77777777" w:rsidR="00A86915" w:rsidRDefault="00A86915">
      <w:pPr>
        <w:rPr>
          <w:rFonts w:hint="eastAsia"/>
        </w:rPr>
      </w:pPr>
      <w:r>
        <w:rPr>
          <w:rFonts w:hint="eastAsia"/>
        </w:rPr>
        <w:t>在汉语拼音中，“pie”这个音节是以“p”开头，后接一个“ie”的韵母。它对应的是第三声调，也就是降升调，其符号表示为“piě”。对于很多初学汉语或是对拼音系统不熟悉的朋友们来说，可能会对这个音节的发音和对应的汉字感到困惑。事实上，在普通话里，以“pie”作为拼音的汉字并不常见，但它们各自有着独特的含义。</w:t>
      </w:r>
    </w:p>
    <w:p w14:paraId="1580991B" w14:textId="77777777" w:rsidR="00A86915" w:rsidRDefault="00A86915">
      <w:pPr>
        <w:rPr>
          <w:rFonts w:hint="eastAsia"/>
        </w:rPr>
      </w:pPr>
    </w:p>
    <w:p w14:paraId="66F5A05F" w14:textId="77777777" w:rsidR="00A86915" w:rsidRDefault="00A8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30D9E" w14:textId="77777777" w:rsidR="00A86915" w:rsidRDefault="00A86915">
      <w:pPr>
        <w:rPr>
          <w:rFonts w:hint="eastAsia"/>
        </w:rPr>
      </w:pPr>
      <w:r>
        <w:rPr>
          <w:rFonts w:hint="eastAsia"/>
        </w:rPr>
        <w:t>探索pie三声的历史渊源</w:t>
      </w:r>
    </w:p>
    <w:p w14:paraId="63601D21" w14:textId="77777777" w:rsidR="00A86915" w:rsidRDefault="00A86915">
      <w:pPr>
        <w:rPr>
          <w:rFonts w:hint="eastAsia"/>
        </w:rPr>
      </w:pPr>
      <w:r>
        <w:rPr>
          <w:rFonts w:hint="eastAsia"/>
        </w:rPr>
        <w:t>追溯至中国古代，文字是随着历史的发展而不断演变的。尽管“piě”这样的拼音组合在现代汉语中不是特别常见，但在古代文献和文学作品中却能找到一些使用痕迹。例如，“撇”字就是其中一个代表，它在书法艺术中有重要的地位，指的是笔画的一种形态，即从上到下斜着写的一划，这反映了古人对笔画精细分类的智慧。</w:t>
      </w:r>
    </w:p>
    <w:p w14:paraId="34B34E88" w14:textId="77777777" w:rsidR="00A86915" w:rsidRDefault="00A86915">
      <w:pPr>
        <w:rPr>
          <w:rFonts w:hint="eastAsia"/>
        </w:rPr>
      </w:pPr>
    </w:p>
    <w:p w14:paraId="57A7F6CD" w14:textId="77777777" w:rsidR="00A86915" w:rsidRDefault="00A8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CBE7A" w14:textId="77777777" w:rsidR="00A86915" w:rsidRDefault="00A86915">
      <w:pPr>
        <w:rPr>
          <w:rFonts w:hint="eastAsia"/>
        </w:rPr>
      </w:pPr>
      <w:r>
        <w:rPr>
          <w:rFonts w:hint="eastAsia"/>
        </w:rPr>
        <w:t>了解pie三声在日常生活中的应用</w:t>
      </w:r>
    </w:p>
    <w:p w14:paraId="2AF80D92" w14:textId="77777777" w:rsidR="00A86915" w:rsidRDefault="00A86915">
      <w:pPr>
        <w:rPr>
          <w:rFonts w:hint="eastAsia"/>
        </w:rPr>
      </w:pPr>
      <w:r>
        <w:rPr>
          <w:rFonts w:hint="eastAsia"/>
        </w:rPr>
        <w:t>在日常生活中，带有“piě”拼音的词语虽然不多，但也有一定的应用场景。比如“瞥”字，意为快速地看一眼，通常用来描述不经意间或者短暂的视觉接触。这种用法在口语交流以及文学创作中都相当生动，可以准确地传达出一种瞬间的、仓促的感觉。“撇”除了在书法上的意义外，还有放弃、丢弃的意思，可用于表达人们在面对选择时的态度。</w:t>
      </w:r>
    </w:p>
    <w:p w14:paraId="2C98B4E2" w14:textId="77777777" w:rsidR="00A86915" w:rsidRDefault="00A86915">
      <w:pPr>
        <w:rPr>
          <w:rFonts w:hint="eastAsia"/>
        </w:rPr>
      </w:pPr>
    </w:p>
    <w:p w14:paraId="72FAEDD0" w14:textId="77777777" w:rsidR="00A86915" w:rsidRDefault="00A8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3150" w14:textId="77777777" w:rsidR="00A86915" w:rsidRDefault="00A86915">
      <w:pPr>
        <w:rPr>
          <w:rFonts w:hint="eastAsia"/>
        </w:rPr>
      </w:pPr>
      <w:r>
        <w:rPr>
          <w:rFonts w:hint="eastAsia"/>
        </w:rPr>
        <w:t>解析pie三声的发音技巧</w:t>
      </w:r>
    </w:p>
    <w:p w14:paraId="4FD858E1" w14:textId="77777777" w:rsidR="00A86915" w:rsidRDefault="00A86915">
      <w:pPr>
        <w:rPr>
          <w:rFonts w:hint="eastAsia"/>
        </w:rPr>
      </w:pPr>
      <w:r>
        <w:rPr>
          <w:rFonts w:hint="eastAsia"/>
        </w:rPr>
        <w:t>正确发出“piě”这个音，需要掌握一定的发音技巧。双唇紧闭，然后迅速分开并同时发出声音，这是“p”的发音要点；接着舌头平放，舌尖轻触上前牙龈，形成一个窄缝，让气流通过时产生摩擦，这就是“i”的发音过程；嘴唇微微向外突出，准备发出“e”的音，整个过程中要注意声音的连贯性和流畅性，特别是第三声的调值要准确体现出来，即先降后升的语调变化。</w:t>
      </w:r>
    </w:p>
    <w:p w14:paraId="79DE1C9A" w14:textId="77777777" w:rsidR="00A86915" w:rsidRDefault="00A86915">
      <w:pPr>
        <w:rPr>
          <w:rFonts w:hint="eastAsia"/>
        </w:rPr>
      </w:pPr>
    </w:p>
    <w:p w14:paraId="5FA60A04" w14:textId="77777777" w:rsidR="00A86915" w:rsidRDefault="00A86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EC19" w14:textId="77777777" w:rsidR="00A86915" w:rsidRDefault="00A86915">
      <w:pPr>
        <w:rPr>
          <w:rFonts w:hint="eastAsia"/>
        </w:rPr>
      </w:pPr>
      <w:r>
        <w:rPr>
          <w:rFonts w:hint="eastAsia"/>
        </w:rPr>
        <w:t>总结pie三声的独特魅力</w:t>
      </w:r>
    </w:p>
    <w:p w14:paraId="18F15109" w14:textId="77777777" w:rsidR="00A86915" w:rsidRDefault="00A86915">
      <w:pPr>
        <w:rPr>
          <w:rFonts w:hint="eastAsia"/>
        </w:rPr>
      </w:pPr>
      <w:r>
        <w:rPr>
          <w:rFonts w:hint="eastAsia"/>
        </w:rPr>
        <w:t>“piě”虽然不是一个非常常见的拼音组合，但它所承载的文化内涵和语言特色却不容忽视。每一个与之相关的汉字都是汉语宝库中的一颗明珠，不仅记录了中华民族的语言习惯和发展历程，也展现了汉语丰富多样的表现力。无论是从历史文化的角度还是实际运用来看，“piě”及其相关词汇都在汉语体系中占据了一席之地，值得我们去深入了解和品味。</w:t>
      </w:r>
    </w:p>
    <w:p w14:paraId="3190CEB9" w14:textId="77777777" w:rsidR="00A86915" w:rsidRDefault="00A86915">
      <w:pPr>
        <w:rPr>
          <w:rFonts w:hint="eastAsia"/>
        </w:rPr>
      </w:pPr>
    </w:p>
    <w:p w14:paraId="0479B69F" w14:textId="77777777" w:rsidR="00A86915" w:rsidRDefault="00A86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1821A" w14:textId="1B57703E" w:rsidR="003A3EB8" w:rsidRDefault="003A3EB8"/>
    <w:sectPr w:rsidR="003A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B8"/>
    <w:rsid w:val="000A09D4"/>
    <w:rsid w:val="003A3EB8"/>
    <w:rsid w:val="00A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EA0B-97F3-4972-845A-4BDDAF2D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