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55B0" w14:textId="77777777" w:rsidR="009B0CA6" w:rsidRDefault="009B0CA6">
      <w:pPr>
        <w:rPr>
          <w:rFonts w:hint="eastAsia"/>
        </w:rPr>
      </w:pPr>
    </w:p>
    <w:p w14:paraId="1C0A003E" w14:textId="77777777" w:rsidR="009B0CA6" w:rsidRDefault="009B0CA6">
      <w:pPr>
        <w:rPr>
          <w:rFonts w:hint="eastAsia"/>
        </w:rPr>
      </w:pPr>
      <w:r>
        <w:rPr>
          <w:rFonts w:hint="eastAsia"/>
        </w:rPr>
        <w:t>拼音简介</w:t>
      </w:r>
    </w:p>
    <w:p w14:paraId="1B41DB8E" w14:textId="77777777" w:rsidR="009B0CA6" w:rsidRDefault="009B0CA6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拼音不仅帮助汉语使用者正确发音，而且对于非母语学习者来说，也是理解和学习汉语发音的基础。在汉语拼音体系中，“pian”的正确发音包含了特定的音素组合，这对于准确表达和理解汉语词汇至关重要。</w:t>
      </w:r>
    </w:p>
    <w:p w14:paraId="6D43CB84" w14:textId="77777777" w:rsidR="009B0CA6" w:rsidRDefault="009B0CA6">
      <w:pPr>
        <w:rPr>
          <w:rFonts w:hint="eastAsia"/>
        </w:rPr>
      </w:pPr>
    </w:p>
    <w:p w14:paraId="1C3E43E4" w14:textId="77777777" w:rsidR="009B0CA6" w:rsidRDefault="009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A299B" w14:textId="77777777" w:rsidR="009B0CA6" w:rsidRDefault="009B0CA6">
      <w:pPr>
        <w:rPr>
          <w:rFonts w:hint="eastAsia"/>
        </w:rPr>
      </w:pPr>
      <w:r>
        <w:rPr>
          <w:rFonts w:hint="eastAsia"/>
        </w:rPr>
        <w:t>Pian的拼音结构分析</w:t>
      </w:r>
    </w:p>
    <w:p w14:paraId="04964D90" w14:textId="77777777" w:rsidR="009B0CA6" w:rsidRDefault="009B0CA6">
      <w:pPr>
        <w:rPr>
          <w:rFonts w:hint="eastAsia"/>
        </w:rPr>
      </w:pPr>
      <w:r>
        <w:rPr>
          <w:rFonts w:hint="eastAsia"/>
        </w:rPr>
        <w:t>“Pian”由声母“p”与韵母“ian”组成。“p”是一个清辅音，发音时需要双唇紧闭后快速释放，产生一个短促而有力的声音。而“ian”则是一个复合韵母，开始于一个接近“i”的高前元音，并迅速滑向一个带有鼻音色彩的“an”。整体而言，“pian”的发音要求清晰地发出每个部分，并使它们流畅地连接在一起，形成一个和谐的整体。</w:t>
      </w:r>
    </w:p>
    <w:p w14:paraId="113254FD" w14:textId="77777777" w:rsidR="009B0CA6" w:rsidRDefault="009B0CA6">
      <w:pPr>
        <w:rPr>
          <w:rFonts w:hint="eastAsia"/>
        </w:rPr>
      </w:pPr>
    </w:p>
    <w:p w14:paraId="55E152CA" w14:textId="77777777" w:rsidR="009B0CA6" w:rsidRDefault="009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7684" w14:textId="77777777" w:rsidR="009B0CA6" w:rsidRDefault="009B0CA6">
      <w:pPr>
        <w:rPr>
          <w:rFonts w:hint="eastAsia"/>
        </w:rPr>
      </w:pPr>
      <w:r>
        <w:rPr>
          <w:rFonts w:hint="eastAsia"/>
        </w:rPr>
        <w:t>正确发音技巧</w:t>
      </w:r>
    </w:p>
    <w:p w14:paraId="1060A2C0" w14:textId="77777777" w:rsidR="009B0CA6" w:rsidRDefault="009B0CA6">
      <w:pPr>
        <w:rPr>
          <w:rFonts w:hint="eastAsia"/>
        </w:rPr>
      </w:pPr>
      <w:r>
        <w:rPr>
          <w:rFonts w:hint="eastAsia"/>
        </w:rPr>
        <w:t>为了正确发出“pian”，首先要确保能够准确地发出“p”这个声母，练习时可以单独发出“p”的声音以熟悉其发音方式。接着，尝试发出“i”的音，并逐渐将其过渡到“an”。在这个过程中，保持声音的连贯性非常重要，避免在转换音素时出现停顿或突兀的变化。注意“ian”中的“a”发音应稍微偏向前方，带有一点鼻音，这样可以使整个音节听起来更加自然。</w:t>
      </w:r>
    </w:p>
    <w:p w14:paraId="3222AEEB" w14:textId="77777777" w:rsidR="009B0CA6" w:rsidRDefault="009B0CA6">
      <w:pPr>
        <w:rPr>
          <w:rFonts w:hint="eastAsia"/>
        </w:rPr>
      </w:pPr>
    </w:p>
    <w:p w14:paraId="63A5A39F" w14:textId="77777777" w:rsidR="009B0CA6" w:rsidRDefault="009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2572" w14:textId="77777777" w:rsidR="009B0CA6" w:rsidRDefault="009B0CA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6E23FD" w14:textId="77777777" w:rsidR="009B0CA6" w:rsidRDefault="009B0CA6">
      <w:pPr>
        <w:rPr>
          <w:rFonts w:hint="eastAsia"/>
        </w:rPr>
      </w:pPr>
      <w:r>
        <w:rPr>
          <w:rFonts w:hint="eastAsia"/>
        </w:rPr>
        <w:t>在日常交流中，准确掌握“pian”的发音可以帮助更好地理解和使用包含这一音节的词汇，如“钢琴”（gangqin，指一种乐器）、“便宜”（pian yi，表示价格低廉）等。值得注意的是，汉语中的同音词较多，因此除了发音准确外，还需要结合上下文来理解词语的具体含义。在学习过程中，利用录音设备记录自己的发音并与标准发音对比，是一种有效的自我检查方法。</w:t>
      </w:r>
    </w:p>
    <w:p w14:paraId="52FF9361" w14:textId="77777777" w:rsidR="009B0CA6" w:rsidRDefault="009B0CA6">
      <w:pPr>
        <w:rPr>
          <w:rFonts w:hint="eastAsia"/>
        </w:rPr>
      </w:pPr>
    </w:p>
    <w:p w14:paraId="0D6481BE" w14:textId="77777777" w:rsidR="009B0CA6" w:rsidRDefault="009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B78F6" w14:textId="77777777" w:rsidR="009B0CA6" w:rsidRDefault="009B0C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7FD8D2" w14:textId="77777777" w:rsidR="009B0CA6" w:rsidRDefault="009B0CA6">
      <w:pPr>
        <w:rPr>
          <w:rFonts w:hint="eastAsia"/>
        </w:rPr>
      </w:pPr>
      <w:r>
        <w:rPr>
          <w:rFonts w:hint="eastAsia"/>
        </w:rPr>
        <w:t>掌握“pian”的正确发音涉及对声母“p”和韵母“ian”的准确把握以及两者的完美结合。通过不断的练习和实际应用，不仅可以提高个人的汉语发音水平，还能增强语言交流的能力。无论是对于汉语初学者还是希望进一步精进发音的学习者而言，了解并实践这些发音技巧都是至关重要的。</w:t>
      </w:r>
    </w:p>
    <w:p w14:paraId="616D8801" w14:textId="77777777" w:rsidR="009B0CA6" w:rsidRDefault="009B0CA6">
      <w:pPr>
        <w:rPr>
          <w:rFonts w:hint="eastAsia"/>
        </w:rPr>
      </w:pPr>
    </w:p>
    <w:p w14:paraId="31C23E3A" w14:textId="77777777" w:rsidR="009B0CA6" w:rsidRDefault="009B0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3E8D" w14:textId="77777777" w:rsidR="009B0CA6" w:rsidRDefault="009B0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0611" w14:textId="03DA0659" w:rsidR="00F2036B" w:rsidRDefault="00F2036B"/>
    <w:sectPr w:rsidR="00F2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6B"/>
    <w:rsid w:val="000A09D4"/>
    <w:rsid w:val="009B0CA6"/>
    <w:rsid w:val="00F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8D01F-B7CD-4FCC-BE7C-A17E3BB4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