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35D4C" w14:textId="77777777" w:rsidR="00775EF6" w:rsidRDefault="00775EF6">
      <w:pPr>
        <w:rPr>
          <w:rFonts w:hint="eastAsia"/>
        </w:rPr>
      </w:pPr>
      <w:r>
        <w:rPr>
          <w:rFonts w:hint="eastAsia"/>
        </w:rPr>
        <w:t>pe的拼音能拼在一起吗</w:t>
      </w:r>
    </w:p>
    <w:p w14:paraId="2D60E8A0" w14:textId="77777777" w:rsidR="00775EF6" w:rsidRDefault="00775EF6">
      <w:pPr>
        <w:rPr>
          <w:rFonts w:hint="eastAsia"/>
        </w:rPr>
      </w:pPr>
      <w:r>
        <w:rPr>
          <w:rFonts w:hint="eastAsia"/>
        </w:rPr>
        <w:t>在汉语拼音系统中，"pe" 并不是一个标准的音节组合。汉语拼音是中华人民共和国的官方拉丁字母拼写法，用于标记普通话的发音。它由声母（辅音）和韵母（元音或元音组合）构成，每个完整的音节通常由这两部分组成，加上声调符号来表示不同的发音高度。</w:t>
      </w:r>
    </w:p>
    <w:p w14:paraId="31F25389" w14:textId="77777777" w:rsidR="00775EF6" w:rsidRDefault="00775EF6">
      <w:pPr>
        <w:rPr>
          <w:rFonts w:hint="eastAsia"/>
        </w:rPr>
      </w:pPr>
    </w:p>
    <w:p w14:paraId="73AAF792" w14:textId="77777777" w:rsidR="00775EF6" w:rsidRDefault="00775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5F8E5" w14:textId="77777777" w:rsidR="00775EF6" w:rsidRDefault="00775EF6">
      <w:pPr>
        <w:rPr>
          <w:rFonts w:hint="eastAsia"/>
        </w:rPr>
      </w:pPr>
      <w:r>
        <w:rPr>
          <w:rFonts w:hint="eastAsia"/>
        </w:rPr>
        <w:t>探索拼音规则</w:t>
      </w:r>
    </w:p>
    <w:p w14:paraId="34A378DC" w14:textId="77777777" w:rsidR="00775EF6" w:rsidRDefault="00775EF6">
      <w:pPr>
        <w:rPr>
          <w:rFonts w:hint="eastAsia"/>
        </w:rPr>
      </w:pPr>
      <w:r>
        <w:rPr>
          <w:rFonts w:hint="eastAsia"/>
        </w:rPr>
        <w:t>当我们谈论 "pe" 时，实际上是探讨了两个元素：一个可能是声母 "p"，这是个爆破音，而另一个则是理论上韵母 "e" 的存在。根据现行的汉语拼音方案，"p" 后面可以跟的韵母有多种选择，如 "a", "ai", "ao", "en", "eng", "o", "ou" 等，但并不包括单独的 "e"。因此，从规范的角度来看，"pe" 不是一个有效的拼音音节。</w:t>
      </w:r>
    </w:p>
    <w:p w14:paraId="5386F25B" w14:textId="77777777" w:rsidR="00775EF6" w:rsidRDefault="00775EF6">
      <w:pPr>
        <w:rPr>
          <w:rFonts w:hint="eastAsia"/>
        </w:rPr>
      </w:pPr>
    </w:p>
    <w:p w14:paraId="27D9BFF3" w14:textId="77777777" w:rsidR="00775EF6" w:rsidRDefault="00775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F1255" w14:textId="77777777" w:rsidR="00775EF6" w:rsidRDefault="00775EF6">
      <w:pPr>
        <w:rPr>
          <w:rFonts w:hint="eastAsia"/>
        </w:rPr>
      </w:pPr>
      <w:r>
        <w:rPr>
          <w:rFonts w:hint="eastAsia"/>
        </w:rPr>
        <w:t>历史与演变</w:t>
      </w:r>
    </w:p>
    <w:p w14:paraId="283BCB80" w14:textId="77777777" w:rsidR="00775EF6" w:rsidRDefault="00775EF6">
      <w:pPr>
        <w:rPr>
          <w:rFonts w:hint="eastAsia"/>
        </w:rPr>
      </w:pPr>
      <w:r>
        <w:rPr>
          <w:rFonts w:hint="eastAsia"/>
        </w:rPr>
        <w:t>汉语拼音体系并非一成不变，而是随着语言的发展和需求有所调整。例如，在一些方言或者古代汉语中，可能会出现不同于现代普通话拼音规则的发音方式。但是，对于普通话而言，汉语拼音的规则是相对固定的，并且被广泛应用于教育、翻译和其他领域。所以，如果要严格遵循现行的汉语拼音标准，"pe" 就不能作为合法的拼音组合使用。</w:t>
      </w:r>
    </w:p>
    <w:p w14:paraId="6687B43E" w14:textId="77777777" w:rsidR="00775EF6" w:rsidRDefault="00775EF6">
      <w:pPr>
        <w:rPr>
          <w:rFonts w:hint="eastAsia"/>
        </w:rPr>
      </w:pPr>
    </w:p>
    <w:p w14:paraId="3B524267" w14:textId="77777777" w:rsidR="00775EF6" w:rsidRDefault="00775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82AA7" w14:textId="77777777" w:rsidR="00775EF6" w:rsidRDefault="00775EF6">
      <w:pPr>
        <w:rPr>
          <w:rFonts w:hint="eastAsia"/>
        </w:rPr>
      </w:pPr>
      <w:r>
        <w:rPr>
          <w:rFonts w:hint="eastAsia"/>
        </w:rPr>
        <w:t>特殊用途下的变通</w:t>
      </w:r>
    </w:p>
    <w:p w14:paraId="4B0197F9" w14:textId="77777777" w:rsidR="00775EF6" w:rsidRDefault="00775EF6">
      <w:pPr>
        <w:rPr>
          <w:rFonts w:hint="eastAsia"/>
        </w:rPr>
      </w:pPr>
      <w:r>
        <w:rPr>
          <w:rFonts w:hint="eastAsia"/>
        </w:rPr>
        <w:t>尽管 "pe" 在正式的汉语拼音系统里找不到对应的位置，但在某些特定的情境下，比如外语学习、创意写作或是网络交流中，人们有时会创造性的使用非标准形式来表达某种意图。例如，在英语单词 "people" 中的 "pe"，当涉及到跨语言的学习时，可能会有人用 "pe" 来辅助记忆这个单词的发音。然而，这种做法仅仅是为了方便记忆，并不符合汉语拼音的正式规定。</w:t>
      </w:r>
    </w:p>
    <w:p w14:paraId="29B515DC" w14:textId="77777777" w:rsidR="00775EF6" w:rsidRDefault="00775EF6">
      <w:pPr>
        <w:rPr>
          <w:rFonts w:hint="eastAsia"/>
        </w:rPr>
      </w:pPr>
    </w:p>
    <w:p w14:paraId="5EC07FD6" w14:textId="77777777" w:rsidR="00775EF6" w:rsidRDefault="00775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7DD7B" w14:textId="77777777" w:rsidR="00775EF6" w:rsidRDefault="00775EF6">
      <w:pPr>
        <w:rPr>
          <w:rFonts w:hint="eastAsia"/>
        </w:rPr>
      </w:pPr>
      <w:r>
        <w:rPr>
          <w:rFonts w:hint="eastAsia"/>
        </w:rPr>
        <w:t>总结与思考</w:t>
      </w:r>
    </w:p>
    <w:p w14:paraId="2938398C" w14:textId="77777777" w:rsidR="00775EF6" w:rsidRDefault="00775EF6">
      <w:pPr>
        <w:rPr>
          <w:rFonts w:hint="eastAsia"/>
        </w:rPr>
      </w:pPr>
      <w:r>
        <w:rPr>
          <w:rFonts w:hint="eastAsia"/>
        </w:rPr>
        <w:t>"pe" 这样的组合虽然不被汉语拼音所接纳，但它却提醒我们关注到语言的多样性和灵活性。每一种语言都有其独特的规则和发展历程，而这些规则既是对语言的一种约束，也是对它的保护。了解并尊重这些规则有助于我们更好地掌握和运用这门语言。这也鼓励我们在学习新知识的过程中保持开放的态度，勇于探索未知的领域。</w:t>
      </w:r>
    </w:p>
    <w:p w14:paraId="5FF5C2C9" w14:textId="77777777" w:rsidR="00775EF6" w:rsidRDefault="00775EF6">
      <w:pPr>
        <w:rPr>
          <w:rFonts w:hint="eastAsia"/>
        </w:rPr>
      </w:pPr>
    </w:p>
    <w:p w14:paraId="658BFCC2" w14:textId="77777777" w:rsidR="00775EF6" w:rsidRDefault="00775E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F61CD" w14:textId="723E92A0" w:rsidR="00801744" w:rsidRDefault="00801744"/>
    <w:sectPr w:rsidR="00801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44"/>
    <w:rsid w:val="000A09D4"/>
    <w:rsid w:val="00775EF6"/>
    <w:rsid w:val="0080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7A9B1-CE1F-41B9-8D33-ABDAA2B2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