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E5325" w14:textId="77777777" w:rsidR="0038698F" w:rsidRDefault="0038698F">
      <w:pPr>
        <w:rPr>
          <w:rFonts w:hint="eastAsia"/>
        </w:rPr>
      </w:pPr>
      <w:r>
        <w:rPr>
          <w:rFonts w:hint="eastAsia"/>
        </w:rPr>
        <w:t>pe是什么汉字的拼音</w:t>
      </w:r>
    </w:p>
    <w:p w14:paraId="79D89D04" w14:textId="77777777" w:rsidR="0038698F" w:rsidRDefault="0038698F">
      <w:pPr>
        <w:rPr>
          <w:rFonts w:hint="eastAsia"/>
        </w:rPr>
      </w:pPr>
      <w:r>
        <w:rPr>
          <w:rFonts w:hint="eastAsia"/>
        </w:rPr>
        <w:t>在汉语拼音系统中，“pe”并不是一个标准的拼音组合。汉语拼音是中华人民共和国的官方罗马字母拼写系统，用来拼写现代标准汉语，即普通话。它由中华人民共和国政府于1958年正式公布，并逐渐成为国际上最常用的中文罗马化书写方式。</w:t>
      </w:r>
    </w:p>
    <w:p w14:paraId="2AACB39B" w14:textId="77777777" w:rsidR="0038698F" w:rsidRDefault="0038698F">
      <w:pPr>
        <w:rPr>
          <w:rFonts w:hint="eastAsia"/>
        </w:rPr>
      </w:pPr>
    </w:p>
    <w:p w14:paraId="5F1C470A" w14:textId="77777777" w:rsidR="0038698F" w:rsidRDefault="00386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EA31B" w14:textId="77777777" w:rsidR="0038698F" w:rsidRDefault="0038698F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BFA3666" w14:textId="77777777" w:rsidR="0038698F" w:rsidRDefault="0038698F">
      <w:pPr>
        <w:rPr>
          <w:rFonts w:hint="eastAsia"/>
        </w:rPr>
      </w:pPr>
      <w:r>
        <w:rPr>
          <w:rFonts w:hint="eastAsia"/>
        </w:rPr>
        <w:t>汉语拼音是由声母、韵母和声调三部分组成的。声母是指音节开头的辅音，而韵母则包括了音节中的元音以及可能跟随其后的辅音。声调则是指声音的高低升降变化，它在汉语中对于区分不同的字词具有重要意义。汉语拼音方案中共有23个声母（不包括y和w），24个韵母，以及四个声调加上轻声。</w:t>
      </w:r>
    </w:p>
    <w:p w14:paraId="3BDA2D78" w14:textId="77777777" w:rsidR="0038698F" w:rsidRDefault="0038698F">
      <w:pPr>
        <w:rPr>
          <w:rFonts w:hint="eastAsia"/>
        </w:rPr>
      </w:pPr>
    </w:p>
    <w:p w14:paraId="2C4A3773" w14:textId="77777777" w:rsidR="0038698F" w:rsidRDefault="00386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C46AF" w14:textId="77777777" w:rsidR="0038698F" w:rsidRDefault="0038698F">
      <w:pPr>
        <w:rPr>
          <w:rFonts w:hint="eastAsia"/>
        </w:rPr>
      </w:pPr>
      <w:r>
        <w:rPr>
          <w:rFonts w:hint="eastAsia"/>
        </w:rPr>
        <w:t>为何没有“pe”这个拼音</w:t>
      </w:r>
    </w:p>
    <w:p w14:paraId="726A477F" w14:textId="77777777" w:rsidR="0038698F" w:rsidRDefault="0038698F">
      <w:pPr>
        <w:rPr>
          <w:rFonts w:hint="eastAsia"/>
        </w:rPr>
      </w:pPr>
      <w:r>
        <w:rPr>
          <w:rFonts w:hint="eastAsia"/>
        </w:rPr>
        <w:t>汉语拼音的设计遵循了一定的语言学原则，其中并不包含“pe”这样的组合。这是因为按照普通话的语音系统，不存在以/p/为声母，直接接/e/为韵母的发音情况。在实际的语言使用中，与/p/相关的声母会与其它韵母相结合形成如“pi”、“po”等有效的拼音，但不会出现单独的“pe”。在一些方言或者古汉语中，可能会存在类似的发音，但这不在普通话的标准拼音体系之内。</w:t>
      </w:r>
    </w:p>
    <w:p w14:paraId="785E22B0" w14:textId="77777777" w:rsidR="0038698F" w:rsidRDefault="0038698F">
      <w:pPr>
        <w:rPr>
          <w:rFonts w:hint="eastAsia"/>
        </w:rPr>
      </w:pPr>
    </w:p>
    <w:p w14:paraId="2FCB0704" w14:textId="77777777" w:rsidR="0038698F" w:rsidRDefault="00386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4CB09" w14:textId="77777777" w:rsidR="0038698F" w:rsidRDefault="0038698F">
      <w:pPr>
        <w:rPr>
          <w:rFonts w:hint="eastAsia"/>
        </w:rPr>
      </w:pPr>
      <w:r>
        <w:rPr>
          <w:rFonts w:hint="eastAsia"/>
        </w:rPr>
        <w:t>与“pe”相似的拼音及其代表的汉字</w:t>
      </w:r>
    </w:p>
    <w:p w14:paraId="633C3AD4" w14:textId="77777777" w:rsidR="0038698F" w:rsidRDefault="0038698F">
      <w:pPr>
        <w:rPr>
          <w:rFonts w:hint="eastAsia"/>
        </w:rPr>
      </w:pPr>
      <w:r>
        <w:rPr>
          <w:rFonts w:hint="eastAsia"/>
        </w:rPr>
        <w:t>虽然“pe”不是标准的拼音形式，但是有几个拼音跟它很接近，比如“bei”，它可以代表“北”、“被”、“倍”等多个汉字；还有“pi”，可以表示“皮”、“批”、“劈”等字。每个拼音通常对应着多个不同的汉字，这些汉字通过上下文或额外的笔画信息来加以区分。因此，在学习汉语时，了解拼音只是第一步，正确识别并运用汉字同样重要。</w:t>
      </w:r>
    </w:p>
    <w:p w14:paraId="43BB7328" w14:textId="77777777" w:rsidR="0038698F" w:rsidRDefault="0038698F">
      <w:pPr>
        <w:rPr>
          <w:rFonts w:hint="eastAsia"/>
        </w:rPr>
      </w:pPr>
    </w:p>
    <w:p w14:paraId="1E177A2A" w14:textId="77777777" w:rsidR="0038698F" w:rsidRDefault="00386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0548C" w14:textId="77777777" w:rsidR="0038698F" w:rsidRDefault="0038698F">
      <w:pPr>
        <w:rPr>
          <w:rFonts w:hint="eastAsia"/>
        </w:rPr>
      </w:pPr>
      <w:r>
        <w:rPr>
          <w:rFonts w:hint="eastAsia"/>
        </w:rPr>
        <w:t>最后的总结</w:t>
      </w:r>
    </w:p>
    <w:p w14:paraId="391D6404" w14:textId="77777777" w:rsidR="0038698F" w:rsidRDefault="0038698F">
      <w:pPr>
        <w:rPr>
          <w:rFonts w:hint="eastAsia"/>
        </w:rPr>
      </w:pPr>
      <w:r>
        <w:rPr>
          <w:rFonts w:hint="eastAsia"/>
        </w:rPr>
        <w:t>“pe”并不是一个存在于汉语拼音体系中的有效拼音。汉语拼音有着自己独特的结构规则，是用来准确地表示普通话发音的重要工具。对于想要学习汉语的人来说，掌握正确的拼音知识是理解语言发音的第一步，同时也要注意不同拼音所对应的丰富多样的汉字世界。</w:t>
      </w:r>
    </w:p>
    <w:p w14:paraId="15E5CF0F" w14:textId="77777777" w:rsidR="0038698F" w:rsidRDefault="0038698F">
      <w:pPr>
        <w:rPr>
          <w:rFonts w:hint="eastAsia"/>
        </w:rPr>
      </w:pPr>
    </w:p>
    <w:p w14:paraId="73990918" w14:textId="77777777" w:rsidR="0038698F" w:rsidRDefault="003869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88957" w14:textId="2C452494" w:rsidR="0064609F" w:rsidRDefault="0064609F"/>
    <w:sectPr w:rsidR="00646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9F"/>
    <w:rsid w:val="000A09D4"/>
    <w:rsid w:val="0038698F"/>
    <w:rsid w:val="0064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4649A-E5B1-4079-9D6A-EA0B04C3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