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11FFA" w14:textId="77777777" w:rsidR="0038214E" w:rsidRDefault="0038214E">
      <w:pPr>
        <w:rPr>
          <w:rFonts w:hint="eastAsia"/>
        </w:rPr>
      </w:pPr>
      <w:r>
        <w:rPr>
          <w:rFonts w:hint="eastAsia"/>
        </w:rPr>
        <w:t>笔的拼音：笔（bǐ）</w:t>
      </w:r>
    </w:p>
    <w:p w14:paraId="2A45BBB7" w14:textId="77777777" w:rsidR="0038214E" w:rsidRDefault="0038214E">
      <w:pPr>
        <w:rPr>
          <w:rFonts w:hint="eastAsia"/>
        </w:rPr>
      </w:pPr>
      <w:r>
        <w:rPr>
          <w:rFonts w:hint="eastAsia"/>
        </w:rPr>
        <w:t>笔，作为书写工具，自古以来在中国文化中占有举足轻重的地位。从最初的毛笔到现代的钢笔、圆珠笔和各种电子书写设备，笔的发展历程映射了人类文明的进步。在古代，毛笔不仅是文人墨客表达思想的工具，也是艺术创作的重要媒介。书法作为一种独特的视觉艺术形式，通过毛笔的挥洒展现出了汉字的魅力与韵味。而今，随着科技的发展，各式各样的笔类工具不断涌现，满足了人们不同的书写需求。</w:t>
      </w:r>
    </w:p>
    <w:p w14:paraId="23D93D5E" w14:textId="77777777" w:rsidR="0038214E" w:rsidRDefault="0038214E">
      <w:pPr>
        <w:rPr>
          <w:rFonts w:hint="eastAsia"/>
        </w:rPr>
      </w:pPr>
    </w:p>
    <w:p w14:paraId="7C9124C7" w14:textId="77777777" w:rsidR="0038214E" w:rsidRDefault="00382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8B593" w14:textId="77777777" w:rsidR="0038214E" w:rsidRDefault="0038214E">
      <w:pPr>
        <w:rPr>
          <w:rFonts w:hint="eastAsia"/>
        </w:rPr>
      </w:pPr>
      <w:r>
        <w:rPr>
          <w:rFonts w:hint="eastAsia"/>
        </w:rPr>
        <w:t>一（yī）</w:t>
      </w:r>
    </w:p>
    <w:p w14:paraId="07C0346A" w14:textId="77777777" w:rsidR="0038214E" w:rsidRDefault="0038214E">
      <w:pPr>
        <w:rPr>
          <w:rFonts w:hint="eastAsia"/>
        </w:rPr>
      </w:pPr>
      <w:r>
        <w:rPr>
          <w:rFonts w:hint="eastAsia"/>
        </w:rPr>
        <w:t>一，这个简单的数字代表着开始，单一，统一。它是所有正整数中最基本的构成单位，在数学中扮演着不可或缺的角色。“一”也蕴含着哲学意义，象征着万物的起源和本源。在中国传统文化里，“一生二，二生三，三生万物”，体现了宇宙生成变化的规律。“一”不仅是一个数字概念，它还广泛存在于语言文字之中，如“一心一意”、“独一无二”等成语，表达了人们对专一和独特性的追求。</w:t>
      </w:r>
    </w:p>
    <w:p w14:paraId="7A75906C" w14:textId="77777777" w:rsidR="0038214E" w:rsidRDefault="0038214E">
      <w:pPr>
        <w:rPr>
          <w:rFonts w:hint="eastAsia"/>
        </w:rPr>
      </w:pPr>
    </w:p>
    <w:p w14:paraId="2C2A339B" w14:textId="77777777" w:rsidR="0038214E" w:rsidRDefault="00382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77217" w14:textId="77777777" w:rsidR="0038214E" w:rsidRDefault="0038214E">
      <w:pPr>
        <w:rPr>
          <w:rFonts w:hint="eastAsia"/>
        </w:rPr>
      </w:pPr>
      <w:r>
        <w:rPr>
          <w:rFonts w:hint="eastAsia"/>
        </w:rPr>
        <w:t>品（pǐn）</w:t>
      </w:r>
    </w:p>
    <w:p w14:paraId="130BC8D5" w14:textId="77777777" w:rsidR="0038214E" w:rsidRDefault="0038214E">
      <w:pPr>
        <w:rPr>
          <w:rFonts w:hint="eastAsia"/>
        </w:rPr>
      </w:pPr>
      <w:r>
        <w:rPr>
          <w:rFonts w:hint="eastAsia"/>
        </w:rPr>
        <w:t>品，原指用口品尝味道，后引申为对事物进行评价或鉴赏。在社会生活中，“品”有着丰富的含义。它可以是指一个人的品德修养，是衡量个人素质高低的标准；也可以是对物品质量好坏的评判。中国古代有品级制度，用于区分官职大小；在文学艺术领域，则有品味之说，指的是对作品艺术价值的鉴赏能力。现代社会中，“品”更多地涉及到消费文化和品牌意识，人们越来越注重商品的品牌品质和服务质量。</w:t>
      </w:r>
    </w:p>
    <w:p w14:paraId="78E74F6B" w14:textId="77777777" w:rsidR="0038214E" w:rsidRDefault="0038214E">
      <w:pPr>
        <w:rPr>
          <w:rFonts w:hint="eastAsia"/>
        </w:rPr>
      </w:pPr>
    </w:p>
    <w:p w14:paraId="64EB18CA" w14:textId="77777777" w:rsidR="0038214E" w:rsidRDefault="00382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27456" w14:textId="77777777" w:rsidR="0038214E" w:rsidRDefault="0038214E">
      <w:pPr>
        <w:rPr>
          <w:rFonts w:hint="eastAsia"/>
        </w:rPr>
      </w:pPr>
      <w:r>
        <w:rPr>
          <w:rFonts w:hint="eastAsia"/>
        </w:rPr>
        <w:t>最后的总结</w:t>
      </w:r>
    </w:p>
    <w:p w14:paraId="6EC3DEA9" w14:textId="77777777" w:rsidR="0038214E" w:rsidRDefault="0038214E">
      <w:pPr>
        <w:rPr>
          <w:rFonts w:hint="eastAsia"/>
        </w:rPr>
      </w:pPr>
      <w:r>
        <w:rPr>
          <w:rFonts w:hint="eastAsia"/>
        </w:rPr>
        <w:t>以“笔”的拼音所涵盖的汉字——笔、一、品，它们各自承载着深厚的文化内涵和社会价值。笔连接了过去与现在，见证了文字和艺术的演变；一作为基础元素，既体现了数学逻辑又传达了哲理思考；品则反映了人们对于品质生活的不懈追求。这三个字共同构成了一个丰富多彩的小世界，让我们感受到汉语文化的博大精深以及它背后所蕴含的人文精神。</w:t>
      </w:r>
    </w:p>
    <w:p w14:paraId="5BA9E491" w14:textId="77777777" w:rsidR="0038214E" w:rsidRDefault="0038214E">
      <w:pPr>
        <w:rPr>
          <w:rFonts w:hint="eastAsia"/>
        </w:rPr>
      </w:pPr>
    </w:p>
    <w:p w14:paraId="4C9384C7" w14:textId="77777777" w:rsidR="0038214E" w:rsidRDefault="003821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8E8D5" w14:textId="1EDE2DE6" w:rsidR="00264229" w:rsidRDefault="00264229"/>
    <w:sectPr w:rsidR="00264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29"/>
    <w:rsid w:val="000A09D4"/>
    <w:rsid w:val="00264229"/>
    <w:rsid w:val="0038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13F3C-EC7E-47F1-8AE8-B3CC552D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