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AC66" w14:textId="77777777" w:rsidR="002002E9" w:rsidRDefault="002002E9">
      <w:pPr>
        <w:rPr>
          <w:rFonts w:hint="eastAsia"/>
        </w:rPr>
      </w:pPr>
      <w:r>
        <w:rPr>
          <w:rFonts w:hint="eastAsia"/>
        </w:rPr>
        <w:t>佩（pei的拼音第三声）：承载着深厚文化意义的名字</w:t>
      </w:r>
    </w:p>
    <w:p w14:paraId="7AC4920F" w14:textId="77777777" w:rsidR="002002E9" w:rsidRDefault="002002E9">
      <w:pPr>
        <w:rPr>
          <w:rFonts w:hint="eastAsia"/>
        </w:rPr>
      </w:pPr>
      <w:r>
        <w:rPr>
          <w:rFonts w:hint="eastAsia"/>
        </w:rPr>
        <w:t>在中国，名字往往不仅仅是一个人的代号，它还蕴含着家族的期望、时代的烙印以及个人的特质。佩，这个带有拼音第三声的名字，就充满了这样的寓意。佩字在中文里通常指的是古代的一种玉饰，是身份和地位的象征，同时也被用来形容一个人的美好品德。从古至今，佩都是一个充满韵味的名字，它既体现了中国传统文化对美的追求，也反映了古人对于人格修养的重视。</w:t>
      </w:r>
    </w:p>
    <w:p w14:paraId="23F3EB62" w14:textId="77777777" w:rsidR="002002E9" w:rsidRDefault="002002E9">
      <w:pPr>
        <w:rPr>
          <w:rFonts w:hint="eastAsia"/>
        </w:rPr>
      </w:pPr>
    </w:p>
    <w:p w14:paraId="2D26B7DB" w14:textId="77777777" w:rsidR="002002E9" w:rsidRDefault="00200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96615" w14:textId="77777777" w:rsidR="002002E9" w:rsidRDefault="002002E9">
      <w:pPr>
        <w:rPr>
          <w:rFonts w:hint="eastAsia"/>
        </w:rPr>
      </w:pPr>
      <w:r>
        <w:rPr>
          <w:rFonts w:hint="eastAsia"/>
        </w:rPr>
        <w:t>佩的起源与发展</w:t>
      </w:r>
    </w:p>
    <w:p w14:paraId="1CEFB949" w14:textId="77777777" w:rsidR="002002E9" w:rsidRDefault="002002E9">
      <w:pPr>
        <w:rPr>
          <w:rFonts w:hint="eastAsia"/>
        </w:rPr>
      </w:pPr>
      <w:r>
        <w:rPr>
          <w:rFonts w:hint="eastAsia"/>
        </w:rPr>
        <w:t>追溯历史，佩最初是指挂在腰间或胸前的小型玉石饰品。这些玉石饰品不仅是装饰品，更是权力和社会地位的标志。在中国历史上，不同朝代对于佩的使用有着不同的规定。比如，在周朝时期，佩玉制度就已经非常严格，不同等级的人佩戴不同类型的佩玉。随着时间的推移，佩的意义逐渐丰富起来，它不再仅仅是物质财富的象征，更成为了一种精神文化的载体。人们开始用佩来比喻那些具有高尚情操和优秀品质的人。</w:t>
      </w:r>
    </w:p>
    <w:p w14:paraId="34128EE8" w14:textId="77777777" w:rsidR="002002E9" w:rsidRDefault="002002E9">
      <w:pPr>
        <w:rPr>
          <w:rFonts w:hint="eastAsia"/>
        </w:rPr>
      </w:pPr>
    </w:p>
    <w:p w14:paraId="13F45E0A" w14:textId="77777777" w:rsidR="002002E9" w:rsidRDefault="00200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0F357" w14:textId="77777777" w:rsidR="002002E9" w:rsidRDefault="002002E9">
      <w:pPr>
        <w:rPr>
          <w:rFonts w:hint="eastAsia"/>
        </w:rPr>
      </w:pPr>
      <w:r>
        <w:rPr>
          <w:rFonts w:hint="eastAsia"/>
        </w:rPr>
        <w:t>佩的文化内涵</w:t>
      </w:r>
    </w:p>
    <w:p w14:paraId="53734BB7" w14:textId="77777777" w:rsidR="002002E9" w:rsidRDefault="002002E9">
      <w:pPr>
        <w:rPr>
          <w:rFonts w:hint="eastAsia"/>
        </w:rPr>
      </w:pPr>
      <w:r>
        <w:rPr>
          <w:rFonts w:hint="eastAsia"/>
        </w:rPr>
        <w:t>在中国文化中，佩与君子之道紧密相连。“佩玉鸣鸾”、“玉洁冰清”等成语都表达了人们对佩所代表的那种纯洁无瑕、高雅不凡品格的赞美。佩也是忠诚友谊的象征。《诗经》中有云：“投我以木桃，报之以琼瑶。”这里的“琼瑶”即为美玉，通过交换佩玉表达彼此之间深厚的情谊。因此，在人际交往中，赠送佩玉是一种非常高尚的行为，它代表着赠予者对接受者的尊重与喜爱。</w:t>
      </w:r>
    </w:p>
    <w:p w14:paraId="0D67DC6E" w14:textId="77777777" w:rsidR="002002E9" w:rsidRDefault="002002E9">
      <w:pPr>
        <w:rPr>
          <w:rFonts w:hint="eastAsia"/>
        </w:rPr>
      </w:pPr>
    </w:p>
    <w:p w14:paraId="1FC0BF59" w14:textId="77777777" w:rsidR="002002E9" w:rsidRDefault="00200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00252" w14:textId="77777777" w:rsidR="002002E9" w:rsidRDefault="002002E9">
      <w:pPr>
        <w:rPr>
          <w:rFonts w:hint="eastAsia"/>
        </w:rPr>
      </w:pPr>
      <w:r>
        <w:rPr>
          <w:rFonts w:hint="eastAsia"/>
        </w:rPr>
        <w:t>佩在现代生活中的体现</w:t>
      </w:r>
    </w:p>
    <w:p w14:paraId="7E532D98" w14:textId="77777777" w:rsidR="002002E9" w:rsidRDefault="002002E9">
      <w:pPr>
        <w:rPr>
          <w:rFonts w:hint="eastAsia"/>
        </w:rPr>
      </w:pPr>
      <w:r>
        <w:rPr>
          <w:rFonts w:hint="eastAsia"/>
        </w:rPr>
        <w:t>尽管现代社会已经远离了古代那种严格的礼仪规范，但佩所蕴含的文化价值并没有消失。今天，许多人依然喜欢给自己的孩子取名为佩，希望他们能够继承并发扬中华民族的传统美德——诚实守信、谦虚谨慎、乐于助人等。在时尚界，设计师们也将传统的佩元素融入到现代服装设计之中，使得古老的佩文化焕发出新的生机。无论是作为个人饰品还是艺术创作灵感来源，佩都在不断地影响着我们的生活方式。</w:t>
      </w:r>
    </w:p>
    <w:p w14:paraId="708128BD" w14:textId="77777777" w:rsidR="002002E9" w:rsidRDefault="002002E9">
      <w:pPr>
        <w:rPr>
          <w:rFonts w:hint="eastAsia"/>
        </w:rPr>
      </w:pPr>
    </w:p>
    <w:p w14:paraId="2116DB96" w14:textId="77777777" w:rsidR="002002E9" w:rsidRDefault="00200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C45C0" w14:textId="77777777" w:rsidR="002002E9" w:rsidRDefault="002002E9">
      <w:pPr>
        <w:rPr>
          <w:rFonts w:hint="eastAsia"/>
        </w:rPr>
      </w:pPr>
      <w:r>
        <w:rPr>
          <w:rFonts w:hint="eastAsia"/>
        </w:rPr>
        <w:t>最后的总结</w:t>
      </w:r>
    </w:p>
    <w:p w14:paraId="565B11C5" w14:textId="77777777" w:rsidR="002002E9" w:rsidRDefault="002002E9">
      <w:pPr>
        <w:rPr>
          <w:rFonts w:hint="eastAsia"/>
        </w:rPr>
      </w:pPr>
      <w:r>
        <w:rPr>
          <w:rFonts w:hint="eastAsia"/>
        </w:rPr>
        <w:t>佩不仅仅是一个简单的汉字，它背后承载着丰富的历史文化信息和个人情感寄托。通过对佩的研究，我们可以更好地理解中国古代社会的价值观及其演变过程；而佩所传达出的美好愿望，则激励着一代又一代中国人不断追求更高层次的精神境界。无论是在过去还是现在，佩都是连接我们与中国传统文化的重要纽带之一。</w:t>
      </w:r>
    </w:p>
    <w:p w14:paraId="7E79C2FD" w14:textId="77777777" w:rsidR="002002E9" w:rsidRDefault="002002E9">
      <w:pPr>
        <w:rPr>
          <w:rFonts w:hint="eastAsia"/>
        </w:rPr>
      </w:pPr>
    </w:p>
    <w:p w14:paraId="7B47BC78" w14:textId="77777777" w:rsidR="002002E9" w:rsidRDefault="00200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477AF" w14:textId="203A652A" w:rsidR="00CC641A" w:rsidRDefault="00CC641A"/>
    <w:sectPr w:rsidR="00CC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1A"/>
    <w:rsid w:val="000A09D4"/>
    <w:rsid w:val="002002E9"/>
    <w:rsid w:val="00C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2D827-BB4C-481A-AF88-2BD96FC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