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C73" w14:textId="77777777" w:rsidR="00A7451C" w:rsidRDefault="00A7451C">
      <w:pPr>
        <w:rPr>
          <w:rFonts w:hint="eastAsia"/>
        </w:rPr>
      </w:pPr>
      <w:r>
        <w:rPr>
          <w:rFonts w:hint="eastAsia"/>
        </w:rPr>
        <w:t>佩</w:t>
      </w:r>
    </w:p>
    <w:p w14:paraId="3067D18A" w14:textId="77777777" w:rsidR="00A7451C" w:rsidRDefault="00A7451C">
      <w:pPr>
        <w:rPr>
          <w:rFonts w:hint="eastAsia"/>
        </w:rPr>
      </w:pPr>
      <w:r>
        <w:rPr>
          <w:rFonts w:hint="eastAsia"/>
        </w:rPr>
        <w:t>佩，本义是玉制的饰品，常被挂在身上作为装饰或象征身份地位。在中国古代，佩玉不仅是贵族和官僚的标志，也承载着深厚的文化意义。古人认为玉石有灵性，佩戴玉石可以辟邪护身，带来好运。随着历史的发展，佩玉逐渐演变为一种艺术形式，其雕刻技艺也越来越精湛，成为了中国传统文化中不可或缺的一部分。</w:t>
      </w:r>
    </w:p>
    <w:p w14:paraId="0531D208" w14:textId="77777777" w:rsidR="00A7451C" w:rsidRDefault="00A7451C">
      <w:pPr>
        <w:rPr>
          <w:rFonts w:hint="eastAsia"/>
        </w:rPr>
      </w:pPr>
    </w:p>
    <w:p w14:paraId="08B639D0" w14:textId="77777777" w:rsidR="00A7451C" w:rsidRDefault="00A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31021" w14:textId="77777777" w:rsidR="00A7451C" w:rsidRDefault="00A7451C">
      <w:pPr>
        <w:rPr>
          <w:rFonts w:hint="eastAsia"/>
        </w:rPr>
      </w:pPr>
      <w:r>
        <w:rPr>
          <w:rFonts w:hint="eastAsia"/>
        </w:rPr>
        <w:t>配</w:t>
      </w:r>
    </w:p>
    <w:p w14:paraId="75D2D79E" w14:textId="77777777" w:rsidR="00A7451C" w:rsidRDefault="00A7451C">
      <w:pPr>
        <w:rPr>
          <w:rFonts w:hint="eastAsia"/>
        </w:rPr>
      </w:pPr>
      <w:r>
        <w:rPr>
          <w:rFonts w:hint="eastAsia"/>
        </w:rPr>
        <w:t>配，在汉语中有多重含义，它可以是指两个人或者事物之间的搭配、配合，也可以是指量词，用来计算某些成对出现的物品。在人际关系上，“配”强调的是和谐与协作；而在设计或美学领域，则更多地涉及到色彩、形状等元素的协调一致。无论是哪一种解释，“配”都体现了中国人追求平衡与美感的生活哲学。</w:t>
      </w:r>
    </w:p>
    <w:p w14:paraId="7E4DBA7A" w14:textId="77777777" w:rsidR="00A7451C" w:rsidRDefault="00A7451C">
      <w:pPr>
        <w:rPr>
          <w:rFonts w:hint="eastAsia"/>
        </w:rPr>
      </w:pPr>
    </w:p>
    <w:p w14:paraId="6A599CF3" w14:textId="77777777" w:rsidR="00A7451C" w:rsidRDefault="00A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286D5" w14:textId="77777777" w:rsidR="00A7451C" w:rsidRDefault="00A7451C">
      <w:pPr>
        <w:rPr>
          <w:rFonts w:hint="eastAsia"/>
        </w:rPr>
      </w:pPr>
      <w:r>
        <w:rPr>
          <w:rFonts w:hint="eastAsia"/>
        </w:rPr>
        <w:t>沛</w:t>
      </w:r>
    </w:p>
    <w:p w14:paraId="5953B489" w14:textId="77777777" w:rsidR="00A7451C" w:rsidRDefault="00A7451C">
      <w:pPr>
        <w:rPr>
          <w:rFonts w:hint="eastAsia"/>
        </w:rPr>
      </w:pPr>
      <w:r>
        <w:rPr>
          <w:rFonts w:hint="eastAsia"/>
        </w:rPr>
        <w:t>沛，字面意思为水流充沛的样子，形容水势盛大。这个字经常出现在古籍中描述江河湖海的壮观景象。然而，“沛”并不仅仅局限于自然界的描述，它也被引申为丰富、充足的状态，比如精力充沛、恩泽沛然等表达，用以赞美一个人的精神面貌或是某个地方的资源丰富。这种从具体到抽象的转变，反映了汉字文化的博大精深。</w:t>
      </w:r>
    </w:p>
    <w:p w14:paraId="27604B29" w14:textId="77777777" w:rsidR="00A7451C" w:rsidRDefault="00A7451C">
      <w:pPr>
        <w:rPr>
          <w:rFonts w:hint="eastAsia"/>
        </w:rPr>
      </w:pPr>
    </w:p>
    <w:p w14:paraId="392D6D70" w14:textId="77777777" w:rsidR="00A7451C" w:rsidRDefault="00A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5A623" w14:textId="77777777" w:rsidR="00A7451C" w:rsidRDefault="00A7451C">
      <w:pPr>
        <w:rPr>
          <w:rFonts w:hint="eastAsia"/>
        </w:rPr>
      </w:pPr>
      <w:r>
        <w:rPr>
          <w:rFonts w:hint="eastAsia"/>
        </w:rPr>
        <w:t>呸</w:t>
      </w:r>
    </w:p>
    <w:p w14:paraId="4F5047E2" w14:textId="77777777" w:rsidR="00A7451C" w:rsidRDefault="00A7451C">
      <w:pPr>
        <w:rPr>
          <w:rFonts w:hint="eastAsia"/>
        </w:rPr>
      </w:pPr>
      <w:r>
        <w:rPr>
          <w:rFonts w:hint="eastAsia"/>
        </w:rPr>
        <w:t>呸，这个字通常用于表达不满或轻蔑的情绪反应。在口语交流中，人们可能会发出“呸”的声音来表示对某事或某人的不屑一顾。尽管在正式场合下很少见，但在日常生活中，尤其是在方言里，它是一种非常直接且生动的情感表达方式。“呸”还可能出现在一些传统习俗中，如驱鬼辟邪时的咒语，具有一定的文化背景。</w:t>
      </w:r>
    </w:p>
    <w:p w14:paraId="6CAF55C4" w14:textId="77777777" w:rsidR="00A7451C" w:rsidRDefault="00A7451C">
      <w:pPr>
        <w:rPr>
          <w:rFonts w:hint="eastAsia"/>
        </w:rPr>
      </w:pPr>
    </w:p>
    <w:p w14:paraId="729EAEA3" w14:textId="77777777" w:rsidR="00A7451C" w:rsidRDefault="00A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D057" w14:textId="77777777" w:rsidR="00A7451C" w:rsidRDefault="00A7451C">
      <w:pPr>
        <w:rPr>
          <w:rFonts w:hint="eastAsia"/>
        </w:rPr>
      </w:pPr>
      <w:r>
        <w:rPr>
          <w:rFonts w:hint="eastAsia"/>
        </w:rPr>
        <w:t>悖</w:t>
      </w:r>
    </w:p>
    <w:p w14:paraId="49099891" w14:textId="77777777" w:rsidR="00A7451C" w:rsidRDefault="00A7451C">
      <w:pPr>
        <w:rPr>
          <w:rFonts w:hint="eastAsia"/>
        </w:rPr>
      </w:pPr>
      <w:r>
        <w:rPr>
          <w:rFonts w:hint="eastAsia"/>
        </w:rPr>
        <w:t>悖，意味着违背、相反的意思。当说到某人言行不一，或是事情的发展走向偏离了预期，都可以使用“悖”。这个词提醒我们，世间万物皆有其规律，而违反这些规则往往会带来负面的结果。“悖”也是批判性思维的重要组成部分，帮助我们识别谬误，推动社会进步和个人成长。通过理解“悖”，我们可以更好地审视周围的世界，学会遵循正确的道路前行。</w:t>
      </w:r>
    </w:p>
    <w:p w14:paraId="6D1864C1" w14:textId="77777777" w:rsidR="00A7451C" w:rsidRDefault="00A7451C">
      <w:pPr>
        <w:rPr>
          <w:rFonts w:hint="eastAsia"/>
        </w:rPr>
      </w:pPr>
    </w:p>
    <w:p w14:paraId="75C9B274" w14:textId="77777777" w:rsidR="00A7451C" w:rsidRDefault="00A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BA74E" w14:textId="77777777" w:rsidR="00A7451C" w:rsidRDefault="00A7451C">
      <w:pPr>
        <w:rPr>
          <w:rFonts w:hint="eastAsia"/>
        </w:rPr>
      </w:pPr>
      <w:r>
        <w:rPr>
          <w:rFonts w:hint="eastAsia"/>
        </w:rPr>
        <w:t>蒎</w:t>
      </w:r>
    </w:p>
    <w:p w14:paraId="12105D94" w14:textId="77777777" w:rsidR="00A7451C" w:rsidRDefault="00A7451C">
      <w:pPr>
        <w:rPr>
          <w:rFonts w:hint="eastAsia"/>
        </w:rPr>
      </w:pPr>
      <w:r>
        <w:rPr>
          <w:rFonts w:hint="eastAsia"/>
        </w:rPr>
        <w:t>蒎是一个比较少见的汉字，主要指松柏类植物所分泌出来的树脂状物质，经过提炼后可制成香料或药用成分。由于其特殊的香气和疗效，蒎在中医和芳香疗法中有广泛应用。例如，它能够舒缓压力、改善睡眠质量，并且对于呼吸系统的疾病有一定的辅助治疗作用。这小小的汉字背后，蕴含着丰富的自然知识和健康智慧。</w:t>
      </w:r>
    </w:p>
    <w:p w14:paraId="4AF1BAF6" w14:textId="77777777" w:rsidR="00A7451C" w:rsidRDefault="00A7451C">
      <w:pPr>
        <w:rPr>
          <w:rFonts w:hint="eastAsia"/>
        </w:rPr>
      </w:pPr>
    </w:p>
    <w:p w14:paraId="7328D3E1" w14:textId="77777777" w:rsidR="00A7451C" w:rsidRDefault="00A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A110" w14:textId="77777777" w:rsidR="00A7451C" w:rsidRDefault="00A7451C">
      <w:pPr>
        <w:rPr>
          <w:rFonts w:hint="eastAsia"/>
        </w:rPr>
      </w:pPr>
      <w:r>
        <w:rPr>
          <w:rFonts w:hint="eastAsia"/>
        </w:rPr>
        <w:t>帔</w:t>
      </w:r>
    </w:p>
    <w:p w14:paraId="69047D88" w14:textId="77777777" w:rsidR="00A7451C" w:rsidRDefault="00A7451C">
      <w:pPr>
        <w:rPr>
          <w:rFonts w:hint="eastAsia"/>
        </w:rPr>
      </w:pPr>
      <w:r>
        <w:rPr>
          <w:rFonts w:hint="eastAsia"/>
        </w:rPr>
        <w:t>帔，原意是指古代女性穿的一种披肩式的衣物，类似于今天的围巾。在历史上，帔不仅是保暖实用的服饰配件，更是身份和品位的象征。不同材质、颜色和图案的帔，反映了穿着者的社会地位和审美情趣。随着时间的推移，帔的设计日益多样化，成为展示个人风格的艺术品。今天，虽然传统帔已经不再流行，但它所代表的文化价值依然值得我们珍视。</w:t>
      </w:r>
    </w:p>
    <w:p w14:paraId="6D43D059" w14:textId="77777777" w:rsidR="00A7451C" w:rsidRDefault="00A7451C">
      <w:pPr>
        <w:rPr>
          <w:rFonts w:hint="eastAsia"/>
        </w:rPr>
      </w:pPr>
    </w:p>
    <w:p w14:paraId="66537261" w14:textId="77777777" w:rsidR="00A7451C" w:rsidRDefault="00A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DD23" w14:textId="77777777" w:rsidR="00A7451C" w:rsidRDefault="00A7451C">
      <w:pPr>
        <w:rPr>
          <w:rFonts w:hint="eastAsia"/>
        </w:rPr>
      </w:pPr>
      <w:r>
        <w:rPr>
          <w:rFonts w:hint="eastAsia"/>
        </w:rPr>
        <w:t>辔</w:t>
      </w:r>
    </w:p>
    <w:p w14:paraId="001AE112" w14:textId="77777777" w:rsidR="00A7451C" w:rsidRDefault="00A7451C">
      <w:pPr>
        <w:rPr>
          <w:rFonts w:hint="eastAsia"/>
        </w:rPr>
      </w:pPr>
      <w:r>
        <w:rPr>
          <w:rFonts w:hint="eastAsia"/>
        </w:rPr>
        <w:t>辔，指的是马缰绳，是骑手用来控制马匹行动方向的重要工具。在古代战争和出行中，辔的作用至关重要，它不仅关乎骑士的安全，更影响整个队伍的行进效率。因此，驾驭好辔需要技巧和经验。随着时间演变，“辔”也引申出了掌控、引导的意义，提醒我们在生活和工作中要学会正确地把握方向，做出明智的选择。辔的存在，让我们看到了人类与动物之间合作的力量，以及由此衍生出的深刻哲理。</w:t>
      </w:r>
    </w:p>
    <w:p w14:paraId="02664022" w14:textId="77777777" w:rsidR="00A7451C" w:rsidRDefault="00A7451C">
      <w:pPr>
        <w:rPr>
          <w:rFonts w:hint="eastAsia"/>
        </w:rPr>
      </w:pPr>
    </w:p>
    <w:p w14:paraId="35F142CF" w14:textId="77777777" w:rsidR="00A7451C" w:rsidRDefault="00A74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0E25A" w14:textId="27B716C5" w:rsidR="00CD265F" w:rsidRDefault="00CD265F"/>
    <w:sectPr w:rsidR="00CD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5F"/>
    <w:rsid w:val="000A09D4"/>
    <w:rsid w:val="00A7451C"/>
    <w:rsid w:val="00C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A6CA9-0062-4DF5-975F-2C7245B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