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AE651" w14:textId="77777777" w:rsidR="005B2B9F" w:rsidRDefault="005B2B9F">
      <w:pPr>
        <w:rPr>
          <w:rFonts w:hint="eastAsia"/>
        </w:rPr>
      </w:pPr>
      <w:r>
        <w:rPr>
          <w:rFonts w:hint="eastAsia"/>
        </w:rPr>
        <w:t>佩：优雅与尊贵的象征</w:t>
      </w:r>
    </w:p>
    <w:p w14:paraId="6AF24014" w14:textId="77777777" w:rsidR="005B2B9F" w:rsidRDefault="005B2B9F">
      <w:pPr>
        <w:rPr>
          <w:rFonts w:hint="eastAsia"/>
        </w:rPr>
      </w:pPr>
      <w:r>
        <w:rPr>
          <w:rFonts w:hint="eastAsia"/>
        </w:rPr>
        <w:t>在汉语中，“佩”字带有深深的古典韵味，它不仅是一个汉字，更是一种文化符号。佩，在古代指的是人们佩戴于身上的饰物，如玉佩、香囊等。这些装饰品不仅仅是美的展现，它们往往承载着主人的身份地位和品味修养。在中国历史上，玉佩尤其受到推崇，古人认为玉有五德，即仁、义、智、勇、洁，佩戴玉器可以修身养性，君子比德于玉，因此玉佩成为了身份高尚者的标配。</w:t>
      </w:r>
    </w:p>
    <w:p w14:paraId="60BE3607" w14:textId="77777777" w:rsidR="005B2B9F" w:rsidRDefault="005B2B9F">
      <w:pPr>
        <w:rPr>
          <w:rFonts w:hint="eastAsia"/>
        </w:rPr>
      </w:pPr>
    </w:p>
    <w:p w14:paraId="31A9D9EA" w14:textId="77777777" w:rsidR="005B2B9F" w:rsidRDefault="005B2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00E74" w14:textId="77777777" w:rsidR="005B2B9F" w:rsidRDefault="005B2B9F">
      <w:pPr>
        <w:rPr>
          <w:rFonts w:hint="eastAsia"/>
        </w:rPr>
      </w:pPr>
      <w:r>
        <w:rPr>
          <w:rFonts w:hint="eastAsia"/>
        </w:rPr>
        <w:t>配：和谐共存的艺术</w:t>
      </w:r>
    </w:p>
    <w:p w14:paraId="3B61F415" w14:textId="77777777" w:rsidR="005B2B9F" w:rsidRDefault="005B2B9F">
      <w:pPr>
        <w:rPr>
          <w:rFonts w:hint="eastAsia"/>
        </w:rPr>
      </w:pPr>
      <w:r>
        <w:rPr>
          <w:rFonts w:hint="eastAsia"/>
        </w:rPr>
        <w:t>“配”字体现了中国传统文化中的一个重要理念——和谐。无论是色彩搭配还是人际关系，配都是为了达到一种平衡美。在中国传统建筑中，红墙黄瓦的组合是皇家威严的代表；而在园林设计里，则讲究借景生情，利用自然元素相互配合营造出诗画般的意境。人与人之间的相处同样需要学会如何“配”，理解他人、尊重差异，找到共同点，从而构建和谐的社会关系。这种对“配”的追求贯穿了生活的方方面面，从衣着打扮到餐桌礼仪，无不体现着中国人对于和谐之美的不懈追求。</w:t>
      </w:r>
    </w:p>
    <w:p w14:paraId="4AD55B49" w14:textId="77777777" w:rsidR="005B2B9F" w:rsidRDefault="005B2B9F">
      <w:pPr>
        <w:rPr>
          <w:rFonts w:hint="eastAsia"/>
        </w:rPr>
      </w:pPr>
    </w:p>
    <w:p w14:paraId="260F68DA" w14:textId="77777777" w:rsidR="005B2B9F" w:rsidRDefault="005B2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3A57F" w14:textId="77777777" w:rsidR="005B2B9F" w:rsidRDefault="005B2B9F">
      <w:pPr>
        <w:rPr>
          <w:rFonts w:hint="eastAsia"/>
        </w:rPr>
      </w:pPr>
      <w:r>
        <w:rPr>
          <w:rFonts w:hint="eastAsia"/>
        </w:rPr>
        <w:t>赔：责任与担当的体现</w:t>
      </w:r>
    </w:p>
    <w:p w14:paraId="0BBDB99F" w14:textId="77777777" w:rsidR="005B2B9F" w:rsidRDefault="005B2B9F">
      <w:pPr>
        <w:rPr>
          <w:rFonts w:hint="eastAsia"/>
        </w:rPr>
      </w:pPr>
      <w:r>
        <w:rPr>
          <w:rFonts w:hint="eastAsia"/>
        </w:rPr>
        <w:t>当提到“赔”时，我们首先想到的是经济损失或赔偿行为。然而，在更深一层的意义上，“赔”也反映了一个人的责任感和社会道德观念。在一个法治社会中，如果因为自己的过失造成了他人的损失，那么就有义务进行补偿，这是基本的公正原则。但“赔”并不总是消极的，在商业活动中，合理的风险分担机制也是企业成长不可或缺的一部分。例如保险公司通过收取保费来承担客户可能面临的各种风险，这就是一个正向运用“赔”的实例。当个人愿意为自己的错误买单时，这不仅是对自己行为负责的表现，更是赢得了他人信任的关键。</w:t>
      </w:r>
    </w:p>
    <w:p w14:paraId="346BDC46" w14:textId="77777777" w:rsidR="005B2B9F" w:rsidRDefault="005B2B9F">
      <w:pPr>
        <w:rPr>
          <w:rFonts w:hint="eastAsia"/>
        </w:rPr>
      </w:pPr>
    </w:p>
    <w:p w14:paraId="53F70982" w14:textId="77777777" w:rsidR="005B2B9F" w:rsidRDefault="005B2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84274" w14:textId="77777777" w:rsidR="005B2B9F" w:rsidRDefault="005B2B9F">
      <w:pPr>
        <w:rPr>
          <w:rFonts w:hint="eastAsia"/>
        </w:rPr>
      </w:pPr>
      <w:r>
        <w:rPr>
          <w:rFonts w:hint="eastAsia"/>
        </w:rPr>
        <w:t>帔：传统服饰的魅力</w:t>
      </w:r>
    </w:p>
    <w:p w14:paraId="656A3818" w14:textId="77777777" w:rsidR="005B2B9F" w:rsidRDefault="005B2B9F">
      <w:pPr>
        <w:rPr>
          <w:rFonts w:hint="eastAsia"/>
        </w:rPr>
      </w:pPr>
      <w:r>
        <w:rPr>
          <w:rFonts w:hint="eastAsia"/>
        </w:rPr>
        <w:t>“帔”是中国古代女性特有的服饰之一，类似于披肩或围巾，通常由轻薄柔软的面料制成，上面绣有精美的图案。帔不仅是保暖的实用物品，更重要的是它展现了女性的柔美与典雅。特别是在明清时期，帔成为宫廷贵族妇女的重要装扮，不同材质和颜色的帔代表着不同的等级身份。除了日常穿着外，帔还常出现在婚礼场合，新娘身着华丽的凤冠霞帔，寓意吉祥如意。随着时间的推移，虽然现代女性的服装风格发生了巨大变化，但帔所蕴含的文化价值依然被珍视，成为研究中国古代服饰文化不可或缺的一部分。</w:t>
      </w:r>
    </w:p>
    <w:p w14:paraId="356C5A1F" w14:textId="77777777" w:rsidR="005B2B9F" w:rsidRDefault="005B2B9F">
      <w:pPr>
        <w:rPr>
          <w:rFonts w:hint="eastAsia"/>
        </w:rPr>
      </w:pPr>
    </w:p>
    <w:p w14:paraId="1E661428" w14:textId="77777777" w:rsidR="005B2B9F" w:rsidRDefault="005B2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3A7F7" w14:textId="77777777" w:rsidR="005B2B9F" w:rsidRDefault="005B2B9F">
      <w:pPr>
        <w:rPr>
          <w:rFonts w:hint="eastAsia"/>
        </w:rPr>
      </w:pPr>
      <w:r>
        <w:rPr>
          <w:rFonts w:hint="eastAsia"/>
        </w:rPr>
        <w:t>旆：旗帜飘扬的历史记忆</w:t>
      </w:r>
    </w:p>
    <w:p w14:paraId="7BEBE0A1" w14:textId="77777777" w:rsidR="005B2B9F" w:rsidRDefault="005B2B9F">
      <w:pPr>
        <w:rPr>
          <w:rFonts w:hint="eastAsia"/>
        </w:rPr>
      </w:pPr>
      <w:r>
        <w:rPr>
          <w:rFonts w:hint="eastAsia"/>
        </w:rPr>
        <w:t>“旆”是指古代军队或仪仗队使用的旗帜，它的存在标志着队伍的方向和身份。旆在战场上具有重要的指引作用，士兵们可以根据旆的位置调整战斗阵型，确保行动一致。旆也是一种荣誉的象征，胜利归来的将士们会高举旆旗接受民众的欢呼。在中国历史长河中，旆见证了无数英雄豪杰的辉煌战绩，也记录下了国家兴衰变迁的足迹。虽然旌旆已不再作为军事装备使用，但在一些传统节日庆典或者历史文化活动中，旆仍然扮演着重要的角色，提醒着人们不要忘记那些曾经的荣光时刻。</w:t>
      </w:r>
    </w:p>
    <w:p w14:paraId="09AC46D9" w14:textId="77777777" w:rsidR="005B2B9F" w:rsidRDefault="005B2B9F">
      <w:pPr>
        <w:rPr>
          <w:rFonts w:hint="eastAsia"/>
        </w:rPr>
      </w:pPr>
    </w:p>
    <w:p w14:paraId="34BDFFBD" w14:textId="77777777" w:rsidR="005B2B9F" w:rsidRDefault="005B2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E7280" w14:textId="3126B36C" w:rsidR="00FF1142" w:rsidRDefault="00FF1142"/>
    <w:sectPr w:rsidR="00FF1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42"/>
    <w:rsid w:val="000A09D4"/>
    <w:rsid w:val="005B2B9F"/>
    <w:rsid w:val="00F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659FA-35F3-4CC6-952B-9E968B6D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