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DBAC7" w14:textId="77777777" w:rsidR="00D16EC1" w:rsidRDefault="00D16EC1">
      <w:pPr>
        <w:rPr>
          <w:rFonts w:hint="eastAsia"/>
        </w:rPr>
      </w:pPr>
      <w:r>
        <w:rPr>
          <w:rFonts w:hint="eastAsia"/>
        </w:rPr>
        <w:t>Ping Pong (乒乓球)：国球的魅力与历史</w:t>
      </w:r>
    </w:p>
    <w:p w14:paraId="11FFC2E8" w14:textId="77777777" w:rsidR="00D16EC1" w:rsidRDefault="00D16EC1">
      <w:pPr>
        <w:rPr>
          <w:rFonts w:hint="eastAsia"/>
        </w:rPr>
      </w:pPr>
      <w:r>
        <w:rPr>
          <w:rFonts w:hint="eastAsia"/>
        </w:rPr>
        <w:t>乒乓球，英文称为Table Tennis或Ping Pong，是一种起源于19世纪末的室内球类运动。这项运动最初是在英国贵族中流行起来的，他们将餐桌作为球台，并使用书籍当作球拍来击打高尔夫球大小的球。随着时间的发展，这种游戏逐渐演变成了一项正规化的体育运动，球台和球拍也变得更为专业，球则变成了我们今天所见的小而轻的空心球。</w:t>
      </w:r>
    </w:p>
    <w:p w14:paraId="3CF844A9" w14:textId="77777777" w:rsidR="00D16EC1" w:rsidRDefault="00D16EC1">
      <w:pPr>
        <w:rPr>
          <w:rFonts w:hint="eastAsia"/>
        </w:rPr>
      </w:pPr>
    </w:p>
    <w:p w14:paraId="07F74A25" w14:textId="77777777" w:rsidR="00D16EC1" w:rsidRDefault="00D16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0256C" w14:textId="77777777" w:rsidR="00D16EC1" w:rsidRDefault="00D16EC1">
      <w:pPr>
        <w:rPr>
          <w:rFonts w:hint="eastAsia"/>
        </w:rPr>
      </w:pPr>
      <w:r>
        <w:rPr>
          <w:rFonts w:hint="eastAsia"/>
        </w:rPr>
        <w:t>乒乓球在中国的崛起</w:t>
      </w:r>
    </w:p>
    <w:p w14:paraId="6C4949E2" w14:textId="77777777" w:rsidR="00D16EC1" w:rsidRDefault="00D16EC1">
      <w:pPr>
        <w:rPr>
          <w:rFonts w:hint="eastAsia"/>
        </w:rPr>
      </w:pPr>
      <w:r>
        <w:rPr>
          <w:rFonts w:hint="eastAsia"/>
        </w:rPr>
        <w:t>在中国，乒乓球有着“国球”的美誉。自新中国成立后，乒乓球运动迅速发展，成为一项全民热爱的体育活动。中国运动员在国际赛事上的出色表现，不仅赢得了无数荣誉，而且推动了乒乓球技术的不断创新和发展。中国乒乓球界培养出了众多世界冠军和技术全面的选手，使得乒乓球成为了中国体育文化的重要组成部分。</w:t>
      </w:r>
    </w:p>
    <w:p w14:paraId="053533AC" w14:textId="77777777" w:rsidR="00D16EC1" w:rsidRDefault="00D16EC1">
      <w:pPr>
        <w:rPr>
          <w:rFonts w:hint="eastAsia"/>
        </w:rPr>
      </w:pPr>
    </w:p>
    <w:p w14:paraId="1AB2B657" w14:textId="77777777" w:rsidR="00D16EC1" w:rsidRDefault="00D16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B4721" w14:textId="77777777" w:rsidR="00D16EC1" w:rsidRDefault="00D16EC1">
      <w:pPr>
        <w:rPr>
          <w:rFonts w:hint="eastAsia"/>
        </w:rPr>
      </w:pPr>
      <w:r>
        <w:rPr>
          <w:rFonts w:hint="eastAsia"/>
        </w:rPr>
        <w:t>乒乓球的比赛规则与基本技巧</w:t>
      </w:r>
    </w:p>
    <w:p w14:paraId="27161D83" w14:textId="77777777" w:rsidR="00D16EC1" w:rsidRDefault="00D16EC1">
      <w:pPr>
        <w:rPr>
          <w:rFonts w:hint="eastAsia"/>
        </w:rPr>
      </w:pPr>
      <w:r>
        <w:rPr>
          <w:rFonts w:hint="eastAsia"/>
        </w:rPr>
        <w:t>乒乓球比赛的基本规则包括单打、双打两种形式。每个回合由发球开始，一方发球后，对方需将球击回至对方台面，以此循环。比赛中，球员需要运用各种技巧，如削球、拉球、推挡等，来控制球的速度、旋转和落点。得分规则相对简单，先得到11分且领先对手两分的一方赢得一局；如果双方战成10平，则需要一方连续赢两分才能获胜。</w:t>
      </w:r>
    </w:p>
    <w:p w14:paraId="6ED502EC" w14:textId="77777777" w:rsidR="00D16EC1" w:rsidRDefault="00D16EC1">
      <w:pPr>
        <w:rPr>
          <w:rFonts w:hint="eastAsia"/>
        </w:rPr>
      </w:pPr>
    </w:p>
    <w:p w14:paraId="6FA51FCB" w14:textId="77777777" w:rsidR="00D16EC1" w:rsidRDefault="00D16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A839D" w14:textId="77777777" w:rsidR="00D16EC1" w:rsidRDefault="00D16EC1">
      <w:pPr>
        <w:rPr>
          <w:rFonts w:hint="eastAsia"/>
        </w:rPr>
      </w:pPr>
      <w:r>
        <w:rPr>
          <w:rFonts w:hint="eastAsia"/>
        </w:rPr>
        <w:t>乒乓球器材的选择与保养</w:t>
      </w:r>
    </w:p>
    <w:p w14:paraId="4AA84CA9" w14:textId="77777777" w:rsidR="00D16EC1" w:rsidRDefault="00D16EC1">
      <w:pPr>
        <w:rPr>
          <w:rFonts w:hint="eastAsia"/>
        </w:rPr>
      </w:pPr>
      <w:r>
        <w:rPr>
          <w:rFonts w:hint="eastAsia"/>
        </w:rPr>
        <w:t>选择适合自己的乒乓球拍是提高竞技水平的关键之一。市面上的球拍种类繁多，从胶皮的硬度到海绵层的厚度都有不同选择，这取决于个人打球风格和技术特点。保持球拍的良好状态也很重要，定期清洁和适当存放可以延长球拍的使用寿命。对于乒乓球而言，挑选符合国际乒联标准的高质量球能够确保比赛的公平性和准确性。</w:t>
      </w:r>
    </w:p>
    <w:p w14:paraId="359CAC10" w14:textId="77777777" w:rsidR="00D16EC1" w:rsidRDefault="00D16EC1">
      <w:pPr>
        <w:rPr>
          <w:rFonts w:hint="eastAsia"/>
        </w:rPr>
      </w:pPr>
    </w:p>
    <w:p w14:paraId="4A1166F4" w14:textId="77777777" w:rsidR="00D16EC1" w:rsidRDefault="00D16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A4E78" w14:textId="77777777" w:rsidR="00D16EC1" w:rsidRDefault="00D16EC1">
      <w:pPr>
        <w:rPr>
          <w:rFonts w:hint="eastAsia"/>
        </w:rPr>
      </w:pPr>
      <w:r>
        <w:rPr>
          <w:rFonts w:hint="eastAsia"/>
        </w:rPr>
        <w:t>乒乓球对健康的益处</w:t>
      </w:r>
    </w:p>
    <w:p w14:paraId="09F74C19" w14:textId="77777777" w:rsidR="00D16EC1" w:rsidRDefault="00D16EC1">
      <w:pPr>
        <w:rPr>
          <w:rFonts w:hint="eastAsia"/>
        </w:rPr>
      </w:pPr>
      <w:r>
        <w:rPr>
          <w:rFonts w:hint="eastAsia"/>
        </w:rPr>
        <w:t>除了是一项激烈的竞技运动外，乒乓球还是一项非常适合各年龄段人群参与的健身活动。它有助于增强手眼协调能力、提升反应速度以及锻炼身体灵活性。由于乒乓球场地较小，移动范围有限，因此即使是初学者也能较快上手并享受其中的乐趣。这项运动消耗的能量适中，不会给关节带来过大的压力，非常适合长期坚持以促进身体健康。</w:t>
      </w:r>
    </w:p>
    <w:p w14:paraId="7962CBBC" w14:textId="77777777" w:rsidR="00D16EC1" w:rsidRDefault="00D16EC1">
      <w:pPr>
        <w:rPr>
          <w:rFonts w:hint="eastAsia"/>
        </w:rPr>
      </w:pPr>
    </w:p>
    <w:p w14:paraId="455E89AA" w14:textId="77777777" w:rsidR="00D16EC1" w:rsidRDefault="00D16E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37C7C" w14:textId="77777777" w:rsidR="00D16EC1" w:rsidRDefault="00D16EC1">
      <w:pPr>
        <w:rPr>
          <w:rFonts w:hint="eastAsia"/>
        </w:rPr>
      </w:pPr>
      <w:r>
        <w:rPr>
          <w:rFonts w:hint="eastAsia"/>
        </w:rPr>
        <w:t>乒乓球的文化交流与全球影响</w:t>
      </w:r>
    </w:p>
    <w:p w14:paraId="5859188F" w14:textId="77777777" w:rsidR="00D16EC1" w:rsidRDefault="00D16EC1">
      <w:pPr>
        <w:rPr>
          <w:rFonts w:hint="eastAsia"/>
        </w:rPr>
      </w:pPr>
      <w:r>
        <w:rPr>
          <w:rFonts w:hint="eastAsia"/>
        </w:rPr>
        <w:t>乒乓球不仅仅是一场体育竞赛，它也是连接不同国家和地区人民友谊的桥梁。通过举办国际赛事和文化交流活动，乒乓球促进了各国之间的相互了解和友好往来。随着这项运动在全球范围内的普及，越来越多的人开始关注和支持乒乓球事业的发展，为这项古老而又充满活力的运动注入了新的生命力。</w:t>
      </w:r>
    </w:p>
    <w:p w14:paraId="1D753049" w14:textId="77777777" w:rsidR="00D16EC1" w:rsidRDefault="00D16EC1">
      <w:pPr>
        <w:rPr>
          <w:rFonts w:hint="eastAsia"/>
        </w:rPr>
      </w:pPr>
    </w:p>
    <w:p w14:paraId="33C48EB0" w14:textId="77777777" w:rsidR="00D16EC1" w:rsidRDefault="00D16E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F4D668" w14:textId="6C1D1BE8" w:rsidR="00931208" w:rsidRDefault="00931208"/>
    <w:sectPr w:rsidR="00931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08"/>
    <w:rsid w:val="000A09D4"/>
    <w:rsid w:val="00931208"/>
    <w:rsid w:val="00D1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D2CE1-BA9D-429D-A627-556AFD8B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2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2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2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2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2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2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2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2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2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2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2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2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2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2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2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2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2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2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2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2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2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2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2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2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2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2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