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A249" w14:textId="77777777" w:rsidR="00BB094D" w:rsidRDefault="00BB094D">
      <w:pPr>
        <w:rPr>
          <w:rFonts w:hint="eastAsia"/>
        </w:rPr>
      </w:pPr>
    </w:p>
    <w:p w14:paraId="7D0298BC" w14:textId="77777777" w:rsidR="00BB094D" w:rsidRDefault="00BB094D">
      <w:pPr>
        <w:rPr>
          <w:rFonts w:hint="eastAsia"/>
        </w:rPr>
      </w:pPr>
      <w:r>
        <w:rPr>
          <w:rFonts w:hint="eastAsia"/>
        </w:rPr>
        <w:t>pa第三声是什么字的拼音</w:t>
      </w:r>
    </w:p>
    <w:p w14:paraId="0C71702F" w14:textId="77777777" w:rsidR="00BB094D" w:rsidRDefault="00BB094D">
      <w:pPr>
        <w:rPr>
          <w:rFonts w:hint="eastAsia"/>
        </w:rPr>
      </w:pPr>
      <w:r>
        <w:rPr>
          <w:rFonts w:hint="eastAsia"/>
        </w:rPr>
        <w:t>当我们讨论“pa”这个音节，并且强调是第三声时，实际上我们是在寻找一个具体的汉字。在汉语中，“pa”的第三声读作“pǎ”。哪些汉字的拼音是“pǎ”呢？让我们一起来探索一下。</w:t>
      </w:r>
    </w:p>
    <w:p w14:paraId="7667F031" w14:textId="77777777" w:rsidR="00BB094D" w:rsidRDefault="00BB094D">
      <w:pPr>
        <w:rPr>
          <w:rFonts w:hint="eastAsia"/>
        </w:rPr>
      </w:pPr>
    </w:p>
    <w:p w14:paraId="37444307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7EC3" w14:textId="77777777" w:rsidR="00BB094D" w:rsidRDefault="00BB094D">
      <w:pPr>
        <w:rPr>
          <w:rFonts w:hint="eastAsia"/>
        </w:rPr>
      </w:pPr>
      <w:r>
        <w:rPr>
          <w:rFonts w:hint="eastAsia"/>
        </w:rPr>
        <w:t>汉字“耙”的拼音是pǎ</w:t>
      </w:r>
    </w:p>
    <w:p w14:paraId="4F6CE08F" w14:textId="77777777" w:rsidR="00BB094D" w:rsidRDefault="00BB094D">
      <w:pPr>
        <w:rPr>
          <w:rFonts w:hint="eastAsia"/>
        </w:rPr>
      </w:pPr>
      <w:r>
        <w:rPr>
          <w:rFonts w:hint="eastAsia"/>
        </w:rPr>
        <w:t>首先值得一提的是“耙”这个字。它的拼音正是pǎ。耙是一种农具，用于翻耕土地或者清理农田中的杂草和残茬。根据其具体用途和设计的不同，耙也有不同的类型，比如齿耙、钉耙等。在中国传统的农业生产中，耙扮演了非常重要的角色，帮助农民更好地准备播种的土地。</w:t>
      </w:r>
    </w:p>
    <w:p w14:paraId="6DAE0367" w14:textId="77777777" w:rsidR="00BB094D" w:rsidRDefault="00BB094D">
      <w:pPr>
        <w:rPr>
          <w:rFonts w:hint="eastAsia"/>
        </w:rPr>
      </w:pPr>
    </w:p>
    <w:p w14:paraId="7D1592BF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67C5" w14:textId="77777777" w:rsidR="00BB094D" w:rsidRDefault="00BB094D">
      <w:pPr>
        <w:rPr>
          <w:rFonts w:hint="eastAsia"/>
        </w:rPr>
      </w:pPr>
      <w:r>
        <w:rPr>
          <w:rFonts w:hint="eastAsia"/>
        </w:rPr>
        <w:t>关于发音与记忆</w:t>
      </w:r>
    </w:p>
    <w:p w14:paraId="08F59EC5" w14:textId="77777777" w:rsidR="00BB094D" w:rsidRDefault="00BB094D">
      <w:pPr>
        <w:rPr>
          <w:rFonts w:hint="eastAsia"/>
        </w:rPr>
      </w:pPr>
      <w:r>
        <w:rPr>
          <w:rFonts w:hint="eastAsia"/>
        </w:rPr>
        <w:t>对于学习汉语的人来说，掌握每个汉字的确切发音是非常重要的。特别是当遇到像“pǎ”这样相对少见的发音时，记住相关的汉字就显得尤为重要。通过将汉字与其意义联系起来，比如“耙”与农业工具的关系，可以帮助学习者更轻松地记忆这些词汇。</w:t>
      </w:r>
    </w:p>
    <w:p w14:paraId="009920CF" w14:textId="77777777" w:rsidR="00BB094D" w:rsidRDefault="00BB094D">
      <w:pPr>
        <w:rPr>
          <w:rFonts w:hint="eastAsia"/>
        </w:rPr>
      </w:pPr>
    </w:p>
    <w:p w14:paraId="5958975E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C7AA" w14:textId="77777777" w:rsidR="00BB094D" w:rsidRDefault="00BB094D">
      <w:pPr>
        <w:rPr>
          <w:rFonts w:hint="eastAsia"/>
        </w:rPr>
      </w:pPr>
      <w:r>
        <w:rPr>
          <w:rFonts w:hint="eastAsia"/>
        </w:rPr>
        <w:t>文化背景下的“耙”</w:t>
      </w:r>
    </w:p>
    <w:p w14:paraId="47EE0300" w14:textId="77777777" w:rsidR="00BB094D" w:rsidRDefault="00BB094D">
      <w:pPr>
        <w:rPr>
          <w:rFonts w:hint="eastAsia"/>
        </w:rPr>
      </w:pPr>
      <w:r>
        <w:rPr>
          <w:rFonts w:hint="eastAsia"/>
        </w:rPr>
        <w:t>除了作为农具外，“耙”在一些地方的文化或传统故事中也有所提及。例如，在《西游记》这部古典文学作品中，猪八戒所使用的武器就是一把九齿钉耙。这不仅增加了“耙”这一物品在文化上的丰富性，也为学习汉语的人提供了一个有趣的方式来记忆这个字及其发音。</w:t>
      </w:r>
    </w:p>
    <w:p w14:paraId="4464CDF4" w14:textId="77777777" w:rsidR="00BB094D" w:rsidRDefault="00BB094D">
      <w:pPr>
        <w:rPr>
          <w:rFonts w:hint="eastAsia"/>
        </w:rPr>
      </w:pPr>
    </w:p>
    <w:p w14:paraId="61D7082B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0AA4" w14:textId="77777777" w:rsidR="00BB094D" w:rsidRDefault="00BB094D">
      <w:pPr>
        <w:rPr>
          <w:rFonts w:hint="eastAsia"/>
        </w:rPr>
      </w:pPr>
      <w:r>
        <w:rPr>
          <w:rFonts w:hint="eastAsia"/>
        </w:rPr>
        <w:t>其他可能的字</w:t>
      </w:r>
    </w:p>
    <w:p w14:paraId="070F9B2F" w14:textId="77777777" w:rsidR="00BB094D" w:rsidRDefault="00BB094D">
      <w:pPr>
        <w:rPr>
          <w:rFonts w:hint="eastAsia"/>
        </w:rPr>
      </w:pPr>
      <w:r>
        <w:rPr>
          <w:rFonts w:hint="eastAsia"/>
        </w:rPr>
        <w:t>虽然“耙”是“pǎ”这个发音最常见对应的汉字之一，但并不排除有其他较少见或专业领域内的字也使用相同的拼音。不过，对于大多数学习汉语的朋友来说，了解并记住“耙”这个字已经足够应对日常的学习和交流需要了。</w:t>
      </w:r>
    </w:p>
    <w:p w14:paraId="127CEB11" w14:textId="77777777" w:rsidR="00BB094D" w:rsidRDefault="00BB094D">
      <w:pPr>
        <w:rPr>
          <w:rFonts w:hint="eastAsia"/>
        </w:rPr>
      </w:pPr>
    </w:p>
    <w:p w14:paraId="44EB065C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6049" w14:textId="77777777" w:rsidR="00BB094D" w:rsidRDefault="00BB094D">
      <w:pPr>
        <w:rPr>
          <w:rFonts w:hint="eastAsia"/>
        </w:rPr>
      </w:pPr>
      <w:r>
        <w:rPr>
          <w:rFonts w:hint="eastAsia"/>
        </w:rPr>
        <w:t>最后的总结</w:t>
      </w:r>
    </w:p>
    <w:p w14:paraId="2319457D" w14:textId="77777777" w:rsidR="00BB094D" w:rsidRDefault="00BB094D">
      <w:pPr>
        <w:rPr>
          <w:rFonts w:hint="eastAsia"/>
        </w:rPr>
      </w:pPr>
      <w:r>
        <w:rPr>
          <w:rFonts w:hint="eastAsia"/>
        </w:rPr>
        <w:t>“pa”的第三声即“pǎ”，对应的一个重要汉字是“耙”，它既是一个有着实际用途的农具，也在文学作品中留下了足迹。通过理解“耙”的含义以及它在文化和历史中的位置，我们可以更加深刻地记住这个字及其发音。希望这篇文章能够为汉语学习者提供有价值的信息，并激发他们对汉字背后深厚文化底蕴的兴趣。</w:t>
      </w:r>
    </w:p>
    <w:p w14:paraId="53A742C3" w14:textId="77777777" w:rsidR="00BB094D" w:rsidRDefault="00BB094D">
      <w:pPr>
        <w:rPr>
          <w:rFonts w:hint="eastAsia"/>
        </w:rPr>
      </w:pPr>
    </w:p>
    <w:p w14:paraId="227B461D" w14:textId="77777777" w:rsidR="00BB094D" w:rsidRDefault="00BB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FD036" w14:textId="77777777" w:rsidR="00BB094D" w:rsidRDefault="00BB0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D0D5" w14:textId="4BD144F9" w:rsidR="00E4449F" w:rsidRDefault="00E4449F"/>
    <w:sectPr w:rsidR="00E4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9F"/>
    <w:rsid w:val="000A09D4"/>
    <w:rsid w:val="00BB094D"/>
    <w:rsid w:val="00E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EDF8-8F86-4CDD-AED7-DAACD387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