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4F74D" w14:textId="77777777" w:rsidR="00936659" w:rsidRDefault="00936659">
      <w:pPr>
        <w:rPr>
          <w:rFonts w:hint="eastAsia"/>
        </w:rPr>
      </w:pPr>
    </w:p>
    <w:p w14:paraId="444B0ACB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Pa的拼音发音</w:t>
      </w:r>
    </w:p>
    <w:p w14:paraId="5E893824" w14:textId="77777777" w:rsidR="00936659" w:rsidRDefault="00936659">
      <w:pPr>
        <w:rPr>
          <w:rFonts w:hint="eastAsia"/>
        </w:rPr>
      </w:pPr>
    </w:p>
    <w:p w14:paraId="784A0DD2" w14:textId="77777777" w:rsidR="00936659" w:rsidRDefault="00936659">
      <w:pPr>
        <w:rPr>
          <w:rFonts w:hint="eastAsia"/>
        </w:rPr>
      </w:pPr>
    </w:p>
    <w:p w14:paraId="6510DDBA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在汉语拼音系统中，“pa”属于一个声母与韵母组合而成的基本音节，其中“p”代表的是一个清辅音声母，而“a”则是一个开口度较大的单韵母。这个音节在普通话中的发音非常直接和清晰，是学习汉语语音的基础之一。</w:t>
      </w:r>
    </w:p>
    <w:p w14:paraId="38FA3752" w14:textId="77777777" w:rsidR="00936659" w:rsidRDefault="00936659">
      <w:pPr>
        <w:rPr>
          <w:rFonts w:hint="eastAsia"/>
        </w:rPr>
      </w:pPr>
    </w:p>
    <w:p w14:paraId="2CD6CBB1" w14:textId="77777777" w:rsidR="00936659" w:rsidRDefault="00936659">
      <w:pPr>
        <w:rPr>
          <w:rFonts w:hint="eastAsia"/>
        </w:rPr>
      </w:pPr>
    </w:p>
    <w:p w14:paraId="099B2E00" w14:textId="77777777" w:rsidR="00936659" w:rsidRDefault="00936659">
      <w:pPr>
        <w:rPr>
          <w:rFonts w:hint="eastAsia"/>
        </w:rPr>
      </w:pPr>
    </w:p>
    <w:p w14:paraId="41546563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发音技巧</w:t>
      </w:r>
    </w:p>
    <w:p w14:paraId="036AA322" w14:textId="77777777" w:rsidR="00936659" w:rsidRDefault="00936659">
      <w:pPr>
        <w:rPr>
          <w:rFonts w:hint="eastAsia"/>
        </w:rPr>
      </w:pPr>
    </w:p>
    <w:p w14:paraId="1D76F26D" w14:textId="77777777" w:rsidR="00936659" w:rsidRDefault="00936659">
      <w:pPr>
        <w:rPr>
          <w:rFonts w:hint="eastAsia"/>
        </w:rPr>
      </w:pPr>
    </w:p>
    <w:p w14:paraId="79CFC645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要正确发出“pa”的音，首先要注意声母“p”的发音位置和方法。它要求说话者用双唇轻轻闭合，然后通过快速释放空气产生爆破音。接下来，连接到韵母“a”，需要将口腔打开至最大，舌头自然平放于口腔底部，发出响亮且持续的声音。这样的发音方式让“pa”听起来既饱满又清晰。</w:t>
      </w:r>
    </w:p>
    <w:p w14:paraId="28E10706" w14:textId="77777777" w:rsidR="00936659" w:rsidRDefault="00936659">
      <w:pPr>
        <w:rPr>
          <w:rFonts w:hint="eastAsia"/>
        </w:rPr>
      </w:pPr>
    </w:p>
    <w:p w14:paraId="6C7CFAF6" w14:textId="77777777" w:rsidR="00936659" w:rsidRDefault="00936659">
      <w:pPr>
        <w:rPr>
          <w:rFonts w:hint="eastAsia"/>
        </w:rPr>
      </w:pPr>
    </w:p>
    <w:p w14:paraId="59F73A46" w14:textId="77777777" w:rsidR="00936659" w:rsidRDefault="00936659">
      <w:pPr>
        <w:rPr>
          <w:rFonts w:hint="eastAsia"/>
        </w:rPr>
      </w:pPr>
    </w:p>
    <w:p w14:paraId="58CEE936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实际应用</w:t>
      </w:r>
    </w:p>
    <w:p w14:paraId="624D08EA" w14:textId="77777777" w:rsidR="00936659" w:rsidRDefault="00936659">
      <w:pPr>
        <w:rPr>
          <w:rFonts w:hint="eastAsia"/>
        </w:rPr>
      </w:pPr>
    </w:p>
    <w:p w14:paraId="1F808BD0" w14:textId="77777777" w:rsidR="00936659" w:rsidRDefault="00936659">
      <w:pPr>
        <w:rPr>
          <w:rFonts w:hint="eastAsia"/>
        </w:rPr>
      </w:pPr>
    </w:p>
    <w:p w14:paraId="593F0248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在日常生活中，“pa”这个音节出现在许多常用词汇中，例如“爬山（pá shān）”、“趴下（pā xià）”等。这些词语不仅体现了汉语的丰富性，也展示了如何通过不同的声调来表达不同的意思。在学习汉语的过程中，掌握“pa”的正确发音对于提高听说能力至关重要。</w:t>
      </w:r>
    </w:p>
    <w:p w14:paraId="099D54EF" w14:textId="77777777" w:rsidR="00936659" w:rsidRDefault="00936659">
      <w:pPr>
        <w:rPr>
          <w:rFonts w:hint="eastAsia"/>
        </w:rPr>
      </w:pPr>
    </w:p>
    <w:p w14:paraId="0ED583E8" w14:textId="77777777" w:rsidR="00936659" w:rsidRDefault="00936659">
      <w:pPr>
        <w:rPr>
          <w:rFonts w:hint="eastAsia"/>
        </w:rPr>
      </w:pPr>
    </w:p>
    <w:p w14:paraId="0C97ECB4" w14:textId="77777777" w:rsidR="00936659" w:rsidRDefault="00936659">
      <w:pPr>
        <w:rPr>
          <w:rFonts w:hint="eastAsia"/>
        </w:rPr>
      </w:pPr>
    </w:p>
    <w:p w14:paraId="7B95AA79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文化意义</w:t>
      </w:r>
    </w:p>
    <w:p w14:paraId="71F144F3" w14:textId="77777777" w:rsidR="00936659" w:rsidRDefault="00936659">
      <w:pPr>
        <w:rPr>
          <w:rFonts w:hint="eastAsia"/>
        </w:rPr>
      </w:pPr>
    </w:p>
    <w:p w14:paraId="203DEB5E" w14:textId="77777777" w:rsidR="00936659" w:rsidRDefault="00936659">
      <w:pPr>
        <w:rPr>
          <w:rFonts w:hint="eastAsia"/>
        </w:rPr>
      </w:pPr>
    </w:p>
    <w:p w14:paraId="52388A5C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从文化角度看，“pa”所构成的词汇往往能够反映出中国人日常生活的一部分。以“爬山”为例，这不仅是一种体育活动，更象征着人们不断追求进步、勇攀高峰的精神风貌。因此，理解和准确使用含有“pa”的词汇，有助于加深对中国文化的理解。</w:t>
      </w:r>
    </w:p>
    <w:p w14:paraId="2AFD0459" w14:textId="77777777" w:rsidR="00936659" w:rsidRDefault="00936659">
      <w:pPr>
        <w:rPr>
          <w:rFonts w:hint="eastAsia"/>
        </w:rPr>
      </w:pPr>
    </w:p>
    <w:p w14:paraId="5E1F6B7E" w14:textId="77777777" w:rsidR="00936659" w:rsidRDefault="00936659">
      <w:pPr>
        <w:rPr>
          <w:rFonts w:hint="eastAsia"/>
        </w:rPr>
      </w:pPr>
    </w:p>
    <w:p w14:paraId="1BDD4AC4" w14:textId="77777777" w:rsidR="00936659" w:rsidRDefault="00936659">
      <w:pPr>
        <w:rPr>
          <w:rFonts w:hint="eastAsia"/>
        </w:rPr>
      </w:pPr>
    </w:p>
    <w:p w14:paraId="311D2A9F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学习建议</w:t>
      </w:r>
    </w:p>
    <w:p w14:paraId="56324272" w14:textId="77777777" w:rsidR="00936659" w:rsidRDefault="00936659">
      <w:pPr>
        <w:rPr>
          <w:rFonts w:hint="eastAsia"/>
        </w:rPr>
      </w:pPr>
    </w:p>
    <w:p w14:paraId="6D806A32" w14:textId="77777777" w:rsidR="00936659" w:rsidRDefault="00936659">
      <w:pPr>
        <w:rPr>
          <w:rFonts w:hint="eastAsia"/>
        </w:rPr>
      </w:pPr>
    </w:p>
    <w:p w14:paraId="581701C2" w14:textId="77777777" w:rsidR="00936659" w:rsidRDefault="00936659">
      <w:pPr>
        <w:rPr>
          <w:rFonts w:hint="eastAsia"/>
        </w:rPr>
      </w:pPr>
      <w:r>
        <w:rPr>
          <w:rFonts w:hint="eastAsia"/>
        </w:rPr>
        <w:tab/>
        <w:t>对于汉语初学者来说，想要准确掌握“pa”的发音，可以通过模仿标准发音材料，如录音或视频教程，并结合镜子观察自己的口型变化。参与语言交流活动也是提高发音准确性的好方法。通过不断地练习和纠正，最终可以达到流利、自然地使用这一音节进行交流的目的。</w:t>
      </w:r>
    </w:p>
    <w:p w14:paraId="1AEE4EA6" w14:textId="77777777" w:rsidR="00936659" w:rsidRDefault="00936659">
      <w:pPr>
        <w:rPr>
          <w:rFonts w:hint="eastAsia"/>
        </w:rPr>
      </w:pPr>
    </w:p>
    <w:p w14:paraId="51B93650" w14:textId="77777777" w:rsidR="00936659" w:rsidRDefault="00936659">
      <w:pPr>
        <w:rPr>
          <w:rFonts w:hint="eastAsia"/>
        </w:rPr>
      </w:pPr>
    </w:p>
    <w:p w14:paraId="530C218E" w14:textId="77777777" w:rsidR="00936659" w:rsidRDefault="009366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4A6868" w14:textId="49656CCF" w:rsidR="00C74ED0" w:rsidRDefault="00C74ED0"/>
    <w:sectPr w:rsidR="00C74E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ED0"/>
    <w:rsid w:val="000A09D4"/>
    <w:rsid w:val="00936659"/>
    <w:rsid w:val="00C74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832EAA-6B01-4D45-8241-2C8C6A270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4E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E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4E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4E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4E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4E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4E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4E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4E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4E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4E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4E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4E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4E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4E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4E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4E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4E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4E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4E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4E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4E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4E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4E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4E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4E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4E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4E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4E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591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2025-06-03T13:22:00Z</dcterms:created>
  <dcterms:modified xsi:type="dcterms:W3CDTF">2025-06-03T13:22:00Z</dcterms:modified>
</cp:coreProperties>
</file>