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F370" w14:textId="77777777" w:rsidR="00F654BC" w:rsidRDefault="00F654BC">
      <w:pPr>
        <w:rPr>
          <w:rFonts w:hint="eastAsia"/>
        </w:rPr>
      </w:pPr>
      <w:r>
        <w:rPr>
          <w:rFonts w:hint="eastAsia"/>
        </w:rPr>
        <w:t>páo：咆哮之声，力量的表达</w:t>
      </w:r>
    </w:p>
    <w:p w14:paraId="289C58AF" w14:textId="77777777" w:rsidR="00F654BC" w:rsidRDefault="00F654BC">
      <w:pPr>
        <w:rPr>
          <w:rFonts w:hint="eastAsia"/>
        </w:rPr>
      </w:pPr>
      <w:r>
        <w:rPr>
          <w:rFonts w:hint="eastAsia"/>
        </w:rPr>
        <w:t>在汉语的丰富音韵中，"páo"字以其独特的发音和深刻的含义吸引着人们的注意。这个读音可以代表“咆”，描绘出一种强烈而原始的声音，通常与动物尤其是猛兽相关联。当我们提到“咆哮”时，脑海中立刻浮现出一只狮子或老虎张开大口，发出震耳欲聋的吼声。这种声音不仅是对领地主权的宣告，也是力量与威严的象征。在文学作品里，“咆哮”的描写常常用来渲染紧张的氛围，或是表现人物内心深处的愤怒与不满。</w:t>
      </w:r>
    </w:p>
    <w:p w14:paraId="3AA36CA8" w14:textId="77777777" w:rsidR="00F654BC" w:rsidRDefault="00F654BC">
      <w:pPr>
        <w:rPr>
          <w:rFonts w:hint="eastAsia"/>
        </w:rPr>
      </w:pPr>
    </w:p>
    <w:p w14:paraId="62CB8CB9" w14:textId="77777777" w:rsidR="00F654BC" w:rsidRDefault="00F6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E191" w14:textId="77777777" w:rsidR="00F654BC" w:rsidRDefault="00F654BC">
      <w:pPr>
        <w:rPr>
          <w:rFonts w:hint="eastAsia"/>
        </w:rPr>
      </w:pPr>
      <w:r>
        <w:rPr>
          <w:rFonts w:hint="eastAsia"/>
        </w:rPr>
        <w:t>páo：泡茶之艺，文化的传承</w:t>
      </w:r>
    </w:p>
    <w:p w14:paraId="40F38BFE" w14:textId="77777777" w:rsidR="00F654BC" w:rsidRDefault="00F654BC">
      <w:pPr>
        <w:rPr>
          <w:rFonts w:hint="eastAsia"/>
        </w:rPr>
      </w:pPr>
      <w:r>
        <w:rPr>
          <w:rFonts w:hint="eastAsia"/>
        </w:rPr>
        <w:t>除了野性的呼唤，“páo”也用于描述日常生活中的一种温和活动——泡茶。“泡”是将茶叶放入热水中的过程，它不仅是一种解渴的方式，更是一门艺术。中国作为茶的故乡，有着悠久的泡茶历史和丰富的茶文化。从选茶、择水、备器到冲泡，每一个步骤都蕴含着深厚的文化内涵。品茶者通过观察茶叶的形态、闻其香、尝其味，感受茶汤带来的宁静与愉悦。在快节奏的现代生活中，泡一杯好茶成为了许多人放松心情、修身养性的好方法。</w:t>
      </w:r>
    </w:p>
    <w:p w14:paraId="0B6B82FF" w14:textId="77777777" w:rsidR="00F654BC" w:rsidRDefault="00F654BC">
      <w:pPr>
        <w:rPr>
          <w:rFonts w:hint="eastAsia"/>
        </w:rPr>
      </w:pPr>
    </w:p>
    <w:p w14:paraId="621F0224" w14:textId="77777777" w:rsidR="00F654BC" w:rsidRDefault="00F6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942B" w14:textId="77777777" w:rsidR="00F654BC" w:rsidRDefault="00F654BC">
      <w:pPr>
        <w:rPr>
          <w:rFonts w:hint="eastAsia"/>
        </w:rPr>
      </w:pPr>
      <w:r>
        <w:rPr>
          <w:rFonts w:hint="eastAsia"/>
        </w:rPr>
        <w:t>páo：跑动之美，生命的活力</w:t>
      </w:r>
    </w:p>
    <w:p w14:paraId="609B0098" w14:textId="77777777" w:rsidR="00F654BC" w:rsidRDefault="00F654BC">
      <w:pPr>
        <w:rPr>
          <w:rFonts w:hint="eastAsia"/>
        </w:rPr>
      </w:pPr>
      <w:r>
        <w:rPr>
          <w:rFonts w:hint="eastAsia"/>
        </w:rPr>
        <w:t>“páo”还可以表示“跑”，即快速移动的脚步。跑步是一项简单却充满魅力的运动，它可以锻炼身体、增强体质，同时也能让人感受到自由奔放的乐趣。无论是清晨的第一缕阳光下慢跑于公园小径，还是夜晚的城市街道上疾驰而过，跑步都能让人心情舒畅。对于一些人来说，跑步更像是一种修行，在汗水流淌的过程中找到内心的平静。随着健康意识的提高，越来越多的人加入到了跑步的行列中来，享受这项古老而又时尚的运动所带来的益处。</w:t>
      </w:r>
    </w:p>
    <w:p w14:paraId="0B1ABCCC" w14:textId="77777777" w:rsidR="00F654BC" w:rsidRDefault="00F654BC">
      <w:pPr>
        <w:rPr>
          <w:rFonts w:hint="eastAsia"/>
        </w:rPr>
      </w:pPr>
    </w:p>
    <w:p w14:paraId="1C8D1411" w14:textId="77777777" w:rsidR="00F654BC" w:rsidRDefault="00F6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195B" w14:textId="77777777" w:rsidR="00F654BC" w:rsidRDefault="00F654BC">
      <w:pPr>
        <w:rPr>
          <w:rFonts w:hint="eastAsia"/>
        </w:rPr>
      </w:pPr>
      <w:r>
        <w:rPr>
          <w:rFonts w:hint="eastAsia"/>
        </w:rPr>
        <w:t>páo：袍服之雅，传统的服饰</w:t>
      </w:r>
    </w:p>
    <w:p w14:paraId="52DDFFC4" w14:textId="77777777" w:rsidR="00F654BC" w:rsidRDefault="00F654BC">
      <w:pPr>
        <w:rPr>
          <w:rFonts w:hint="eastAsia"/>
        </w:rPr>
      </w:pPr>
      <w:r>
        <w:rPr>
          <w:rFonts w:hint="eastAsia"/>
        </w:rPr>
        <w:t>“páo”同样指代“袍”，这是一种具有浓厚传统特色的服装。在中国古代，袍服是身份地位的重要标志，不同阶层的人穿着不同样式和材质的袍子。帝王将相身着华丽的龙袍，绣有精美的图案；文人墨客则偏好素雅的长袍，彰显其高洁的情操。即使到了今天，我们仍然可以在某些场合看到人们穿着改良后的中式袍服，它们既保留了传统文化元素，又融入了现代设计理念，成为了一种时尚的选择。每当节日来临或者参加重要仪式时，穿上一件漂亮的袍服，不仅能增添喜庆气氛，还能让人们更加自信地展现自己的风采。</w:t>
      </w:r>
    </w:p>
    <w:p w14:paraId="76512DCF" w14:textId="77777777" w:rsidR="00F654BC" w:rsidRDefault="00F654BC">
      <w:pPr>
        <w:rPr>
          <w:rFonts w:hint="eastAsia"/>
        </w:rPr>
      </w:pPr>
    </w:p>
    <w:p w14:paraId="68D9123B" w14:textId="77777777" w:rsidR="00F654BC" w:rsidRDefault="00F6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BE29" w14:textId="77777777" w:rsidR="00F654BC" w:rsidRDefault="00F654BC">
      <w:pPr>
        <w:rPr>
          <w:rFonts w:hint="eastAsia"/>
        </w:rPr>
      </w:pPr>
      <w:r>
        <w:rPr>
          <w:rFonts w:hint="eastAsia"/>
        </w:rPr>
        <w:t>páo：炮制之道，医药的智慧</w:t>
      </w:r>
    </w:p>
    <w:p w14:paraId="6E7AA8FC" w14:textId="77777777" w:rsidR="00F654BC" w:rsidRDefault="00F654BC">
      <w:pPr>
        <w:rPr>
          <w:rFonts w:hint="eastAsia"/>
        </w:rPr>
      </w:pPr>
      <w:r>
        <w:rPr>
          <w:rFonts w:hint="eastAsia"/>
        </w:rPr>
        <w:t>最后一个“páo”指的是“炮”，在这里特指中药炮制的方法。炮制是中药材加工处理的一个重要环节，通过对药材进行蒸、煮、炒、炙等操作，改变其性质，提高药效，减少毒副作用。这一技艺凝聚了中国古代医学家们数千年积累下来的经验和智慧。正确的炮制方法能够使药物更好地发挥治疗作用，为患者带来健康的希望。虽然科技发展迅速，但传统中药炮制工艺依然被广泛应用于临床实践中，并且不断得到创新和发展。它是连接古今中医理论与实践的桥梁，也是中华医药宝库中一颗璀璨的明珠。</w:t>
      </w:r>
    </w:p>
    <w:p w14:paraId="29BA184F" w14:textId="77777777" w:rsidR="00F654BC" w:rsidRDefault="00F654BC">
      <w:pPr>
        <w:rPr>
          <w:rFonts w:hint="eastAsia"/>
        </w:rPr>
      </w:pPr>
    </w:p>
    <w:p w14:paraId="2A311D46" w14:textId="77777777" w:rsidR="00F654BC" w:rsidRDefault="00F65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E81D6" w14:textId="63435C19" w:rsidR="003D12E9" w:rsidRDefault="003D12E9"/>
    <w:sectPr w:rsidR="003D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9"/>
    <w:rsid w:val="000A09D4"/>
    <w:rsid w:val="003D12E9"/>
    <w:rsid w:val="00F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1974F-7D64-49FD-A158-94FEDF1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