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9AC0" w14:textId="77777777" w:rsidR="00691A9F" w:rsidRDefault="00691A9F">
      <w:pPr>
        <w:rPr>
          <w:rFonts w:hint="eastAsia"/>
        </w:rPr>
      </w:pPr>
      <w:r>
        <w:rPr>
          <w:rFonts w:hint="eastAsia"/>
        </w:rPr>
        <w:t>跑：速度与耐力的结合</w:t>
      </w:r>
    </w:p>
    <w:p w14:paraId="03DAC883" w14:textId="77777777" w:rsidR="00691A9F" w:rsidRDefault="00691A9F">
      <w:pPr>
        <w:rPr>
          <w:rFonts w:hint="eastAsia"/>
        </w:rPr>
      </w:pPr>
      <w:r>
        <w:rPr>
          <w:rFonts w:hint="eastAsia"/>
        </w:rPr>
        <w:t>“跑”字在汉语中有着丰富的内涵，它不仅代表着一种基本的身体运动方式，而且也是体育竞技、日常生活乃至文化象征中的重要元素。跑步作为人类最原始的运动形式之一，可以追溯到远古时期的人类活动。那时候，为了狩猎和逃避危险，人们必须具备良好的奔跑能力。随着文明的发展，跑步逐渐从生存技能转变为一项娱乐和健身活动。</w:t>
      </w:r>
    </w:p>
    <w:p w14:paraId="0617CFA5" w14:textId="77777777" w:rsidR="00691A9F" w:rsidRDefault="00691A9F">
      <w:pPr>
        <w:rPr>
          <w:rFonts w:hint="eastAsia"/>
        </w:rPr>
      </w:pPr>
    </w:p>
    <w:p w14:paraId="551CE6E2" w14:textId="77777777" w:rsidR="00691A9F" w:rsidRDefault="0069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9483" w14:textId="77777777" w:rsidR="00691A9F" w:rsidRDefault="00691A9F">
      <w:pPr>
        <w:rPr>
          <w:rFonts w:hint="eastAsia"/>
        </w:rPr>
      </w:pPr>
      <w:r>
        <w:rPr>
          <w:rFonts w:hint="eastAsia"/>
        </w:rPr>
        <w:t>跑步的历史演变</w:t>
      </w:r>
    </w:p>
    <w:p w14:paraId="451FBA2C" w14:textId="77777777" w:rsidR="00691A9F" w:rsidRDefault="00691A9F">
      <w:pPr>
        <w:rPr>
          <w:rFonts w:hint="eastAsia"/>
        </w:rPr>
      </w:pPr>
      <w:r>
        <w:rPr>
          <w:rFonts w:hint="eastAsia"/>
        </w:rPr>
        <w:t>在古代奥林匹克运动会中，短跑是最早设立的比赛项目之一。而在中国，也有着悠久的跑步传统，如古代的“蹴鞠”游戏就包含了快速奔跑的成分。到了现代，跑步已经发展成为了一个涵盖多种距离和类型的综合性运动项目。马拉松比赛以其长距离的特点吸引了全世界无数爱好者的参与，它不仅是对体力的考验，更是意志力的较量。还有竞速跑、越野跑等不同形式，满足了不同人群的需求。</w:t>
      </w:r>
    </w:p>
    <w:p w14:paraId="4CCD40DC" w14:textId="77777777" w:rsidR="00691A9F" w:rsidRDefault="00691A9F">
      <w:pPr>
        <w:rPr>
          <w:rFonts w:hint="eastAsia"/>
        </w:rPr>
      </w:pPr>
    </w:p>
    <w:p w14:paraId="5B08D0DC" w14:textId="77777777" w:rsidR="00691A9F" w:rsidRDefault="0069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4468" w14:textId="77777777" w:rsidR="00691A9F" w:rsidRDefault="00691A9F">
      <w:pPr>
        <w:rPr>
          <w:rFonts w:hint="eastAsia"/>
        </w:rPr>
      </w:pPr>
      <w:r>
        <w:rPr>
          <w:rFonts w:hint="eastAsia"/>
        </w:rPr>
        <w:t>跑步的健康益处</w:t>
      </w:r>
    </w:p>
    <w:p w14:paraId="3D8E7868" w14:textId="77777777" w:rsidR="00691A9F" w:rsidRDefault="00691A9F">
      <w:pPr>
        <w:rPr>
          <w:rFonts w:hint="eastAsia"/>
        </w:rPr>
      </w:pPr>
      <w:r>
        <w:rPr>
          <w:rFonts w:hint="eastAsia"/>
        </w:rPr>
        <w:t>对于许多人来说，跑步不仅仅是为了追求更快的速度或更远的距离，更重要的是它所带来的健康效益。研究表明，规律性的跑步能够增强心肺功能，提高新陈代谢率，帮助控制体重，并且有助于改善睡眠质量。长期坚持跑步还可以减少心血管疾病的风险，降低血压和胆固醇水平。不仅如此，跑步时身体释放的内啡肽能带来愉悦感，减轻压力和焦虑情绪，对心理健康同样具有积极的影响。</w:t>
      </w:r>
    </w:p>
    <w:p w14:paraId="367306F0" w14:textId="77777777" w:rsidR="00691A9F" w:rsidRDefault="00691A9F">
      <w:pPr>
        <w:rPr>
          <w:rFonts w:hint="eastAsia"/>
        </w:rPr>
      </w:pPr>
    </w:p>
    <w:p w14:paraId="5EB6166C" w14:textId="77777777" w:rsidR="00691A9F" w:rsidRDefault="0069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0D39" w14:textId="77777777" w:rsidR="00691A9F" w:rsidRDefault="00691A9F">
      <w:pPr>
        <w:rPr>
          <w:rFonts w:hint="eastAsia"/>
        </w:rPr>
      </w:pPr>
      <w:r>
        <w:rPr>
          <w:rFonts w:hint="eastAsia"/>
        </w:rPr>
        <w:t>如何开始跑步</w:t>
      </w:r>
    </w:p>
    <w:p w14:paraId="4601F64F" w14:textId="77777777" w:rsidR="00691A9F" w:rsidRDefault="00691A9F">
      <w:pPr>
        <w:rPr>
          <w:rFonts w:hint="eastAsia"/>
        </w:rPr>
      </w:pPr>
      <w:r>
        <w:rPr>
          <w:rFonts w:hint="eastAsia"/>
        </w:rPr>
        <w:t>想要开启自己的跑步之旅并不困难，但正确的准备至关重要。选择一双合适的跑鞋是非常关键的第一步，因为这将直接影响到跑步过程中的舒适度和安全性。接下来，制定一个合理的训练计划也必不可少。初学者可以从慢跑开始，逐渐增加跑步的时间和强度。注意保持适当的饮食习惯，确保摄入足够的营养以支持身体的能量需求。最重要的是，要倾听自己身体的声音，避免过度训练造成伤害。</w:t>
      </w:r>
    </w:p>
    <w:p w14:paraId="12616A4C" w14:textId="77777777" w:rsidR="00691A9F" w:rsidRDefault="00691A9F">
      <w:pPr>
        <w:rPr>
          <w:rFonts w:hint="eastAsia"/>
        </w:rPr>
      </w:pPr>
    </w:p>
    <w:p w14:paraId="786E3657" w14:textId="77777777" w:rsidR="00691A9F" w:rsidRDefault="0069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70571" w14:textId="77777777" w:rsidR="00691A9F" w:rsidRDefault="00691A9F">
      <w:pPr>
        <w:rPr>
          <w:rFonts w:hint="eastAsia"/>
        </w:rPr>
      </w:pPr>
      <w:r>
        <w:rPr>
          <w:rFonts w:hint="eastAsia"/>
        </w:rPr>
        <w:t>跑步的文化意义</w:t>
      </w:r>
    </w:p>
    <w:p w14:paraId="46D13D38" w14:textId="77777777" w:rsidR="00691A9F" w:rsidRDefault="00691A9F">
      <w:pPr>
        <w:rPr>
          <w:rFonts w:hint="eastAsia"/>
        </w:rPr>
      </w:pPr>
      <w:r>
        <w:rPr>
          <w:rFonts w:hint="eastAsia"/>
        </w:rPr>
        <w:t>除了作为一种锻炼方式，跑步在全球范围内还承载着深厚的文化价值。例如，在一些国家和地区，跑步被视为一种精神象征，代表着自由、毅力和挑战自我。每年举办的各大城市马拉松赛事，不仅仅是体育盛事，更是文化交流的平台。来自世界各地的跑者们汇聚一堂，共同分享跑步带来的快乐和成就感。许多电影、文学作品也都以跑步为主题，通过讲述一个个动人的故事，传递出坚持不懈、勇往直前的精神力量。</w:t>
      </w:r>
    </w:p>
    <w:p w14:paraId="324B30FC" w14:textId="77777777" w:rsidR="00691A9F" w:rsidRDefault="00691A9F">
      <w:pPr>
        <w:rPr>
          <w:rFonts w:hint="eastAsia"/>
        </w:rPr>
      </w:pPr>
    </w:p>
    <w:p w14:paraId="4FBE1B34" w14:textId="77777777" w:rsidR="00691A9F" w:rsidRDefault="0069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FFF0D" w14:textId="77777777" w:rsidR="00691A9F" w:rsidRDefault="00691A9F">
      <w:pPr>
        <w:rPr>
          <w:rFonts w:hint="eastAsia"/>
        </w:rPr>
      </w:pPr>
      <w:r>
        <w:rPr>
          <w:rFonts w:hint="eastAsia"/>
        </w:rPr>
        <w:t>最后的总结</w:t>
      </w:r>
    </w:p>
    <w:p w14:paraId="21764D67" w14:textId="77777777" w:rsidR="00691A9F" w:rsidRDefault="00691A9F">
      <w:pPr>
        <w:rPr>
          <w:rFonts w:hint="eastAsia"/>
        </w:rPr>
      </w:pPr>
      <w:r>
        <w:rPr>
          <w:rFonts w:hint="eastAsia"/>
        </w:rPr>
        <w:t>无论是为了健康、竞技还是寻找内心的平静，跑步都是一种简单而又充满魅力的活动。它不需要复杂的设备，也不受限于特定的场地，只要你愿意迈出那一步，就能享受到跑步带来的种种好处。在这个快节奏的时代里，让我们一起回归最自然的状态，用脚步丈量大地，感受每一次呼吸与心跳的共鸣。</w:t>
      </w:r>
    </w:p>
    <w:p w14:paraId="348A6B32" w14:textId="77777777" w:rsidR="00691A9F" w:rsidRDefault="00691A9F">
      <w:pPr>
        <w:rPr>
          <w:rFonts w:hint="eastAsia"/>
        </w:rPr>
      </w:pPr>
    </w:p>
    <w:p w14:paraId="3C6D5BB3" w14:textId="77777777" w:rsidR="00691A9F" w:rsidRDefault="00691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81350" w14:textId="3D3F31FC" w:rsidR="00173D55" w:rsidRDefault="00173D55"/>
    <w:sectPr w:rsidR="0017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55"/>
    <w:rsid w:val="000A09D4"/>
    <w:rsid w:val="00173D55"/>
    <w:rsid w:val="0069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3AD67-151B-4D56-B2CE-942A8DC5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