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885B" w14:textId="77777777" w:rsidR="00E75488" w:rsidRDefault="00E75488">
      <w:pPr>
        <w:rPr>
          <w:rFonts w:hint="eastAsia"/>
        </w:rPr>
      </w:pPr>
      <w:r>
        <w:rPr>
          <w:rFonts w:hint="eastAsia"/>
        </w:rPr>
        <w:t>Pang的汉字拼音：庞</w:t>
      </w:r>
    </w:p>
    <w:p w14:paraId="517B7988" w14:textId="77777777" w:rsidR="00E75488" w:rsidRDefault="00E75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5DC0E" w14:textId="77777777" w:rsidR="00E75488" w:rsidRDefault="00E75488">
      <w:pPr>
        <w:rPr>
          <w:rFonts w:hint="eastAsia"/>
        </w:rPr>
      </w:pPr>
      <w:r>
        <w:rPr>
          <w:rFonts w:hint="eastAsia"/>
        </w:rPr>
        <w:t>在汉语中，“庞”字的拼音为“páng”。这个字具有丰富的历史和文化内涵，其结构由两部分组成：一边是“广”，表示与房屋或庇护有关；另一边是“龙”，象征着神话中的生物。结合来看，“庞”字最初指的是宽敞、大而包容的空间，后来引申出庞大、众多、复杂等含义。</w:t>
      </w:r>
    </w:p>
    <w:p w14:paraId="2E64E81D" w14:textId="77777777" w:rsidR="00E75488" w:rsidRDefault="00E75488">
      <w:pPr>
        <w:rPr>
          <w:rFonts w:hint="eastAsia"/>
        </w:rPr>
      </w:pPr>
    </w:p>
    <w:p w14:paraId="00545D0E" w14:textId="77777777" w:rsidR="00E75488" w:rsidRDefault="00E75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1C33" w14:textId="77777777" w:rsidR="00E75488" w:rsidRDefault="00E75488">
      <w:pPr>
        <w:rPr>
          <w:rFonts w:hint="eastAsia"/>
        </w:rPr>
      </w:pPr>
      <w:r>
        <w:rPr>
          <w:rFonts w:hint="eastAsia"/>
        </w:rPr>
        <w:t>庞的字义演变</w:t>
      </w:r>
    </w:p>
    <w:p w14:paraId="03872D55" w14:textId="77777777" w:rsidR="00E75488" w:rsidRDefault="00E75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F10FA" w14:textId="77777777" w:rsidR="00E75488" w:rsidRDefault="00E75488">
      <w:pPr>
        <w:rPr>
          <w:rFonts w:hint="eastAsia"/>
        </w:rPr>
      </w:pPr>
      <w:r>
        <w:rPr>
          <w:rFonts w:hint="eastAsia"/>
        </w:rPr>
        <w:t>从古至今，“庞”字的意义经历了多次变化。古代文献中，“庞”常常用来形容体积大或者数量多的事物，如《诗经》中提到的“庞然大物”。随着时间推移，它开始被用于描述家族庞大，例如“庞大家族”，意味着家庭成员众多且关系紧密。到了现代，“庞”更多地出现在复合词中，比如“庞杂”，指事物种类繁多而不规则，又或是“庞大”的意思，强调规模之大。</w:t>
      </w:r>
    </w:p>
    <w:p w14:paraId="0D060E95" w14:textId="77777777" w:rsidR="00E75488" w:rsidRDefault="00E75488">
      <w:pPr>
        <w:rPr>
          <w:rFonts w:hint="eastAsia"/>
        </w:rPr>
      </w:pPr>
    </w:p>
    <w:p w14:paraId="50B355D0" w14:textId="77777777" w:rsidR="00E75488" w:rsidRDefault="00E75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9687F" w14:textId="77777777" w:rsidR="00E75488" w:rsidRDefault="00E75488">
      <w:pPr>
        <w:rPr>
          <w:rFonts w:hint="eastAsia"/>
        </w:rPr>
      </w:pPr>
      <w:r>
        <w:rPr>
          <w:rFonts w:hint="eastAsia"/>
        </w:rPr>
        <w:t>庞在名字中的使用</w:t>
      </w:r>
    </w:p>
    <w:p w14:paraId="5BF62DF4" w14:textId="77777777" w:rsidR="00E75488" w:rsidRDefault="00E75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C1A75" w14:textId="77777777" w:rsidR="00E75488" w:rsidRDefault="00E75488">
      <w:pPr>
        <w:rPr>
          <w:rFonts w:hint="eastAsia"/>
        </w:rPr>
      </w:pPr>
      <w:r>
        <w:rPr>
          <w:rFonts w:hint="eastAsia"/>
        </w:rPr>
        <w:t>“庞”作为姓氏，在中国历史上有着重要的地位。庞姓起源古老，可以追溯到黄帝时期，传说黄帝的儿子少昊金天氏之后有庞氏。庞姓人才辈出，历代不乏杰出人物。比如东汉时期的庞统，就是一位著名的政治家和军事谋略家，以其智慧和才能闻名于世。现代社会中，庞也常被用作个人的名字，寓意着宽厚、大气以及对未来的美好期许。</w:t>
      </w:r>
    </w:p>
    <w:p w14:paraId="71A3A022" w14:textId="77777777" w:rsidR="00E75488" w:rsidRDefault="00E75488">
      <w:pPr>
        <w:rPr>
          <w:rFonts w:hint="eastAsia"/>
        </w:rPr>
      </w:pPr>
    </w:p>
    <w:p w14:paraId="05EBFC33" w14:textId="77777777" w:rsidR="00E75488" w:rsidRDefault="00E75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25F3B" w14:textId="77777777" w:rsidR="00E75488" w:rsidRDefault="00E75488">
      <w:pPr>
        <w:rPr>
          <w:rFonts w:hint="eastAsia"/>
        </w:rPr>
      </w:pPr>
      <w:r>
        <w:rPr>
          <w:rFonts w:hint="eastAsia"/>
        </w:rPr>
        <w:t>庞的文化象征意义</w:t>
      </w:r>
    </w:p>
    <w:p w14:paraId="65B67BB1" w14:textId="77777777" w:rsidR="00E75488" w:rsidRDefault="00E75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B6BA2" w14:textId="77777777" w:rsidR="00E75488" w:rsidRDefault="00E75488">
      <w:pPr>
        <w:rPr>
          <w:rFonts w:hint="eastAsia"/>
        </w:rPr>
      </w:pPr>
      <w:r>
        <w:rPr>
          <w:rFonts w:hint="eastAsia"/>
        </w:rPr>
        <w:t>在中国传统文化里，“庞”往往带有积极正面的意义。它不仅代表着物质上的丰富和广阔，还隐含着精神层面的博大精深。古人认为，拥有“庞”的特质的人能够包容万象，心胸开阔，就像天空一样无边无际。“庞”也暗示着一种力量感和权威性，象征着领导能力和决策力。因此，在艺术创作、文学作品乃至日常交流中，“庞”都是一个充满魅力和深度的词汇。</w:t>
      </w:r>
    </w:p>
    <w:p w14:paraId="1936DF0A" w14:textId="77777777" w:rsidR="00E75488" w:rsidRDefault="00E75488">
      <w:pPr>
        <w:rPr>
          <w:rFonts w:hint="eastAsia"/>
        </w:rPr>
      </w:pPr>
    </w:p>
    <w:p w14:paraId="3F0CED99" w14:textId="77777777" w:rsidR="00E75488" w:rsidRDefault="00E75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9BC11" w14:textId="77777777" w:rsidR="00E75488" w:rsidRDefault="00E75488">
      <w:pPr>
        <w:rPr>
          <w:rFonts w:hint="eastAsia"/>
        </w:rPr>
      </w:pPr>
      <w:r>
        <w:rPr>
          <w:rFonts w:hint="eastAsia"/>
        </w:rPr>
        <w:t>最后的总结</w:t>
      </w:r>
    </w:p>
    <w:p w14:paraId="57FF3321" w14:textId="77777777" w:rsidR="00E75488" w:rsidRDefault="00E75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2125B" w14:textId="77777777" w:rsidR="00E75488" w:rsidRDefault="00E75488">
      <w:pPr>
        <w:rPr>
          <w:rFonts w:hint="eastAsia"/>
        </w:rPr>
      </w:pPr>
      <w:r>
        <w:rPr>
          <w:rFonts w:hint="eastAsia"/>
        </w:rPr>
        <w:t>“庞”字不仅仅是一个简单的汉字，它承载了深厚的历史积淀和丰富的文化价值。通过了解“庞”的拼音及其背后的故事，我们可以更深入地感受到汉语的魅力所在。无论是在学术研究还是日常生活中，“庞”都为我们提供了一个理解中国传统文化的新视角。</w:t>
      </w:r>
    </w:p>
    <w:p w14:paraId="012D86CE" w14:textId="77777777" w:rsidR="00E75488" w:rsidRDefault="00E75488">
      <w:pPr>
        <w:rPr>
          <w:rFonts w:hint="eastAsia"/>
        </w:rPr>
      </w:pPr>
    </w:p>
    <w:p w14:paraId="7641E357" w14:textId="77777777" w:rsidR="00E75488" w:rsidRDefault="00E75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6E83F" w14:textId="4A994D93" w:rsidR="00473EAC" w:rsidRDefault="00473EAC"/>
    <w:sectPr w:rsidR="0047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AC"/>
    <w:rsid w:val="000A09D4"/>
    <w:rsid w:val="00473EAC"/>
    <w:rsid w:val="00E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39145-D1EB-41B4-B117-37580318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