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0E15" w14:textId="77777777" w:rsidR="00C07FE4" w:rsidRDefault="00C07FE4">
      <w:pPr>
        <w:rPr>
          <w:rFonts w:hint="eastAsia"/>
        </w:rPr>
      </w:pPr>
      <w:r>
        <w:rPr>
          <w:rFonts w:hint="eastAsia"/>
        </w:rPr>
        <w:t>pai的组词和的拼音：文化与语言的艺术</w:t>
      </w:r>
    </w:p>
    <w:p w14:paraId="065C8E58" w14:textId="77777777" w:rsidR="00C07FE4" w:rsidRDefault="00C07FE4">
      <w:pPr>
        <w:rPr>
          <w:rFonts w:hint="eastAsia"/>
        </w:rPr>
      </w:pPr>
      <w:r>
        <w:rPr>
          <w:rFonts w:hint="eastAsia"/>
        </w:rPr>
        <w:t>中文，作为世界上最古老且仍在使用的书写系统之一，蕴含着深厚的文化底蕴。汉字不仅是交流的工具，更是一种艺术形式，承载着历史、哲学、文学等多方面的智慧结晶。其中，“pai”这个音节在汉语中有着多种不同的字形和意义，每一种都像是中华文化长河中的独特石子，拼凑出一幅丰富多彩的语言画卷。</w:t>
      </w:r>
    </w:p>
    <w:p w14:paraId="0E96B4A9" w14:textId="77777777" w:rsidR="00C07FE4" w:rsidRDefault="00C07FE4">
      <w:pPr>
        <w:rPr>
          <w:rFonts w:hint="eastAsia"/>
        </w:rPr>
      </w:pPr>
    </w:p>
    <w:p w14:paraId="2264244E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7352" w14:textId="77777777" w:rsidR="00C07FE4" w:rsidRDefault="00C07FE4">
      <w:pPr>
        <w:rPr>
          <w:rFonts w:hint="eastAsia"/>
        </w:rPr>
      </w:pPr>
      <w:r>
        <w:rPr>
          <w:rFonts w:hint="eastAsia"/>
        </w:rPr>
        <w:t>排（pái）：秩序与排列</w:t>
      </w:r>
    </w:p>
    <w:p w14:paraId="466BC788" w14:textId="77777777" w:rsidR="00C07FE4" w:rsidRDefault="00C07FE4">
      <w:pPr>
        <w:rPr>
          <w:rFonts w:hint="eastAsia"/>
        </w:rPr>
      </w:pPr>
      <w:r>
        <w:rPr>
          <w:rFonts w:hint="eastAsia"/>
        </w:rPr>
        <w:t>“排”是一个非常常见的汉字，其拼音为“pái”。它最基础的意义是指按顺序排列事物，例如排队、排座次，反映了人们对于秩序和规则的重视。在中国古代，排兵布阵更是军事战略中不可或缺的一部分，讲究的是队伍的整齐和战术的灵活运用。“排”也用来形容排水、排气等动作，体现了人类对自然现象的理解和应对能力。</w:t>
      </w:r>
    </w:p>
    <w:p w14:paraId="3BC5416E" w14:textId="77777777" w:rsidR="00C07FE4" w:rsidRDefault="00C07FE4">
      <w:pPr>
        <w:rPr>
          <w:rFonts w:hint="eastAsia"/>
        </w:rPr>
      </w:pPr>
    </w:p>
    <w:p w14:paraId="59F8BA8E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1563" w14:textId="77777777" w:rsidR="00C07FE4" w:rsidRDefault="00C07FE4">
      <w:pPr>
        <w:rPr>
          <w:rFonts w:hint="eastAsia"/>
        </w:rPr>
      </w:pPr>
      <w:r>
        <w:rPr>
          <w:rFonts w:hint="eastAsia"/>
        </w:rPr>
        <w:t>牌（pái）：娱乐与象征</w:t>
      </w:r>
    </w:p>
    <w:p w14:paraId="424CA994" w14:textId="77777777" w:rsidR="00C07FE4" w:rsidRDefault="00C07FE4">
      <w:pPr>
        <w:rPr>
          <w:rFonts w:hint="eastAsia"/>
        </w:rPr>
      </w:pPr>
      <w:r>
        <w:rPr>
          <w:rFonts w:hint="eastAsia"/>
        </w:rPr>
        <w:t>“牌”的拼音同样是“pái”，但它的含义却截然不同。“牌”通常指代各种用于游戏或娱乐活动的小物件，如麻将牌、扑克牌等，这些卡片不仅丰富了人们的闲暇时光，还成为了社交互动的重要媒介。“牌”也可以表示标识或者标志，比如招牌、车牌，它们是身份认证和社会管理的有效手段，在现代社会生活中扮演着重要角色。</w:t>
      </w:r>
    </w:p>
    <w:p w14:paraId="6608BD0F" w14:textId="77777777" w:rsidR="00C07FE4" w:rsidRDefault="00C07FE4">
      <w:pPr>
        <w:rPr>
          <w:rFonts w:hint="eastAsia"/>
        </w:rPr>
      </w:pPr>
    </w:p>
    <w:p w14:paraId="438C6194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9A9F" w14:textId="77777777" w:rsidR="00C07FE4" w:rsidRDefault="00C07FE4">
      <w:pPr>
        <w:rPr>
          <w:rFonts w:hint="eastAsia"/>
        </w:rPr>
      </w:pPr>
      <w:r>
        <w:rPr>
          <w:rFonts w:hint="eastAsia"/>
        </w:rPr>
        <w:t>派（pài）：流派与风格</w:t>
      </w:r>
    </w:p>
    <w:p w14:paraId="61A1603A" w14:textId="77777777" w:rsidR="00C07FE4" w:rsidRDefault="00C07FE4">
      <w:pPr>
        <w:rPr>
          <w:rFonts w:hint="eastAsia"/>
        </w:rPr>
      </w:pPr>
      <w:r>
        <w:rPr>
          <w:rFonts w:hint="eastAsia"/>
        </w:rPr>
        <w:t>“派”的拼音为“pài”，这个词更多地涉及到文化和思想领域。它既可以指某个特定领域的分支或流派，如武术中的各大门派；也可以表达一种行为方式或态度，如作风派头。在学术界，“派”往往代表着不同的理论观点和研究方法，促进了知识的进步和发展。而在日常用语中，“派”还经常被用来描述个人特色鲜明的行为模式或生活态度。</w:t>
      </w:r>
    </w:p>
    <w:p w14:paraId="11B40B91" w14:textId="77777777" w:rsidR="00C07FE4" w:rsidRDefault="00C07FE4">
      <w:pPr>
        <w:rPr>
          <w:rFonts w:hint="eastAsia"/>
        </w:rPr>
      </w:pPr>
    </w:p>
    <w:p w14:paraId="1CC2C78E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CF025" w14:textId="77777777" w:rsidR="00C07FE4" w:rsidRDefault="00C07FE4">
      <w:pPr>
        <w:rPr>
          <w:rFonts w:hint="eastAsia"/>
        </w:rPr>
      </w:pPr>
      <w:r>
        <w:rPr>
          <w:rFonts w:hint="eastAsia"/>
        </w:rPr>
        <w:t>拍（pāi）：节奏与互动</w:t>
      </w:r>
    </w:p>
    <w:p w14:paraId="7D7D2B88" w14:textId="77777777" w:rsidR="00C07FE4" w:rsidRDefault="00C07FE4">
      <w:pPr>
        <w:rPr>
          <w:rFonts w:hint="eastAsia"/>
        </w:rPr>
      </w:pPr>
      <w:r>
        <w:rPr>
          <w:rFonts w:hint="eastAsia"/>
        </w:rPr>
        <w:t>“拍”的拼音读作“pāi”，它首先让人联想到音乐中的节拍，即音乐的基本时间单位，通过强弱变化来组织旋律和节奏。除了音乐，“拍”还可以指用手掌轻打物体的动作，例如拍照、拍皮球等。这种简单的身体接触行为，实际上包含了丰富的沟通信息，可以传达情感、建立联系甚至解决问题。因此，“拍”不仅是一种物理动作，更是一种人际交往的方式。</w:t>
      </w:r>
    </w:p>
    <w:p w14:paraId="6FD8709B" w14:textId="77777777" w:rsidR="00C07FE4" w:rsidRDefault="00C07FE4">
      <w:pPr>
        <w:rPr>
          <w:rFonts w:hint="eastAsia"/>
        </w:rPr>
      </w:pPr>
    </w:p>
    <w:p w14:paraId="0199EB61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957D" w14:textId="77777777" w:rsidR="00C07FE4" w:rsidRDefault="00C07FE4">
      <w:pPr>
        <w:rPr>
          <w:rFonts w:hint="eastAsia"/>
        </w:rPr>
      </w:pPr>
      <w:r>
        <w:rPr>
          <w:rFonts w:hint="eastAsia"/>
        </w:rPr>
        <w:t>俳（pái）：幽默与表演</w:t>
      </w:r>
    </w:p>
    <w:p w14:paraId="3D75CF64" w14:textId="77777777" w:rsidR="00C07FE4" w:rsidRDefault="00C07FE4">
      <w:pPr>
        <w:rPr>
          <w:rFonts w:hint="eastAsia"/>
        </w:rPr>
      </w:pPr>
      <w:r>
        <w:rPr>
          <w:rFonts w:hint="eastAsia"/>
        </w:rPr>
        <w:t>“俳”的拼音是“pái”，虽然使用频率不如其他几个字高，但它同样具有独特的魅力。“俳”原意是指古代的一种滑稽戏，类似于今天的喜剧表演。随着时间的发展，“俳”逐渐演变成了一种诗歌体裁——俳句，这是一种源自日本的传统短诗形式，强调瞬间感悟和简洁之美。尽管“俳”字在现代汉语中的直接应用较少，但它所代表的艺术精神仍然影响着我们对美的追求。</w:t>
      </w:r>
    </w:p>
    <w:p w14:paraId="43BC377B" w14:textId="77777777" w:rsidR="00C07FE4" w:rsidRDefault="00C07FE4">
      <w:pPr>
        <w:rPr>
          <w:rFonts w:hint="eastAsia"/>
        </w:rPr>
      </w:pPr>
    </w:p>
    <w:p w14:paraId="46B2BBCD" w14:textId="77777777" w:rsidR="00C07FE4" w:rsidRDefault="00C0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FFA6" w14:textId="77777777" w:rsidR="00C07FE4" w:rsidRDefault="00C07FE4">
      <w:pPr>
        <w:rPr>
          <w:rFonts w:hint="eastAsia"/>
        </w:rPr>
      </w:pPr>
      <w:r>
        <w:rPr>
          <w:rFonts w:hint="eastAsia"/>
        </w:rPr>
        <w:t>最后的总结</w:t>
      </w:r>
    </w:p>
    <w:p w14:paraId="45850303" w14:textId="77777777" w:rsidR="00C07FE4" w:rsidRDefault="00C07FE4">
      <w:pPr>
        <w:rPr>
          <w:rFonts w:hint="eastAsia"/>
        </w:rPr>
      </w:pPr>
      <w:r>
        <w:rPr>
          <w:rFonts w:hint="eastAsia"/>
        </w:rPr>
        <w:t>“pai”这个简单的音节，在汉语中衍生出了多个各具特色的汉字，每个字背后都有着丰富的内涵和广泛的应用场景。从日常生活到文化艺术，从传统习俗到现代科技，这些由“pai”构成的词汇如同一个个桥梁，连接起了过去与现在、东方与西方，展现了汉语博大精深的魅力。通过对这些词汇的学习和理解，我们可以更加深入地领略中华文化的精髓，并将其传承下去。</w:t>
      </w:r>
    </w:p>
    <w:p w14:paraId="6DAB965D" w14:textId="77777777" w:rsidR="00C07FE4" w:rsidRDefault="00C07FE4">
      <w:pPr>
        <w:rPr>
          <w:rFonts w:hint="eastAsia"/>
        </w:rPr>
      </w:pPr>
    </w:p>
    <w:p w14:paraId="250C4A2E" w14:textId="77777777" w:rsidR="00C07FE4" w:rsidRDefault="00C07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7E23" w14:textId="6AB46179" w:rsidR="00D1464C" w:rsidRDefault="00D1464C"/>
    <w:sectPr w:rsidR="00D1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4C"/>
    <w:rsid w:val="000A09D4"/>
    <w:rsid w:val="00C07FE4"/>
    <w:rsid w:val="00D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194DB-2057-4A4C-B4E6-AE049BE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