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DC2CB" w14:textId="77777777" w:rsidR="000A32B7" w:rsidRDefault="000A32B7">
      <w:pPr>
        <w:rPr>
          <w:rFonts w:hint="eastAsia"/>
        </w:rPr>
      </w:pPr>
      <w:r>
        <w:rPr>
          <w:rFonts w:hint="eastAsia"/>
        </w:rPr>
        <w:t>平的拼音汉字</w:t>
      </w:r>
    </w:p>
    <w:p w14:paraId="4011274B" w14:textId="77777777" w:rsidR="000A32B7" w:rsidRDefault="000A32B7">
      <w:pPr>
        <w:rPr>
          <w:rFonts w:hint="eastAsia"/>
        </w:rPr>
      </w:pPr>
      <w:r>
        <w:rPr>
          <w:rFonts w:hint="eastAsia"/>
        </w:rPr>
        <w:t>在汉语中，“平”是一个多义字，其拼音为 píng。这个字由“丷”和“八”组成，本意是指平坦、没有高低起伏的地势。从古至今，“平”字不仅在地理学上有其特定含义，在社会文化层面也有着丰富的象征意义。</w:t>
      </w:r>
    </w:p>
    <w:p w14:paraId="143E3188" w14:textId="77777777" w:rsidR="000A32B7" w:rsidRDefault="000A32B7">
      <w:pPr>
        <w:rPr>
          <w:rFonts w:hint="eastAsia"/>
        </w:rPr>
      </w:pPr>
    </w:p>
    <w:p w14:paraId="3FE9CD38" w14:textId="77777777" w:rsidR="000A32B7" w:rsidRDefault="000A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2A67D" w14:textId="77777777" w:rsidR="000A32B7" w:rsidRDefault="000A32B7">
      <w:pPr>
        <w:rPr>
          <w:rFonts w:hint="eastAsia"/>
        </w:rPr>
      </w:pPr>
      <w:r>
        <w:rPr>
          <w:rFonts w:hint="eastAsia"/>
        </w:rPr>
        <w:t>平的历史渊源</w:t>
      </w:r>
    </w:p>
    <w:p w14:paraId="5248D067" w14:textId="77777777" w:rsidR="000A32B7" w:rsidRDefault="000A32B7">
      <w:pPr>
        <w:rPr>
          <w:rFonts w:hint="eastAsia"/>
        </w:rPr>
      </w:pPr>
      <w:r>
        <w:rPr>
          <w:rFonts w:hint="eastAsia"/>
        </w:rPr>
        <w:t>追溯到古代中国，“平”就有着重要的地位。早在《诗经》中就有“田祖有神，秉我祀事，以我齐明，平为依归”的记载，这里“平”指的是土地平整，是农业社会对于良好耕种条件的向往。随着历史的发展，“平”逐渐被赋予了更多的内涵，如公平和平等，这些概念成为了构建和谐社会的重要基石。</w:t>
      </w:r>
    </w:p>
    <w:p w14:paraId="347E442F" w14:textId="77777777" w:rsidR="000A32B7" w:rsidRDefault="000A32B7">
      <w:pPr>
        <w:rPr>
          <w:rFonts w:hint="eastAsia"/>
        </w:rPr>
      </w:pPr>
    </w:p>
    <w:p w14:paraId="0E65B408" w14:textId="77777777" w:rsidR="000A32B7" w:rsidRDefault="000A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93B59" w14:textId="77777777" w:rsidR="000A32B7" w:rsidRDefault="000A32B7">
      <w:pPr>
        <w:rPr>
          <w:rFonts w:hint="eastAsia"/>
        </w:rPr>
      </w:pPr>
      <w:r>
        <w:rPr>
          <w:rFonts w:hint="eastAsia"/>
        </w:rPr>
        <w:t>平在文学艺术中的体现</w:t>
      </w:r>
    </w:p>
    <w:p w14:paraId="53977B58" w14:textId="77777777" w:rsidR="000A32B7" w:rsidRDefault="000A32B7">
      <w:pPr>
        <w:rPr>
          <w:rFonts w:hint="eastAsia"/>
        </w:rPr>
      </w:pPr>
      <w:r>
        <w:rPr>
          <w:rFonts w:hint="eastAsia"/>
        </w:rPr>
        <w:t>在中国古典文学作品中，“平”常常用来描绘自然景观或表达一种理想的社会状态。例如，在唐诗宋词里，诗人常用“平湖秋月”、“平沙落雁”这样的词句来勾勒出一幅幅宁静美丽的画面。而在一些哲学著作中，“平”则更多地涉及到人与人之间的关系，提倡一种无差别对待的精神境界，体现了中国人对和谐共处的美好追求。</w:t>
      </w:r>
    </w:p>
    <w:p w14:paraId="0C5F9E44" w14:textId="77777777" w:rsidR="000A32B7" w:rsidRDefault="000A32B7">
      <w:pPr>
        <w:rPr>
          <w:rFonts w:hint="eastAsia"/>
        </w:rPr>
      </w:pPr>
    </w:p>
    <w:p w14:paraId="07A82763" w14:textId="77777777" w:rsidR="000A32B7" w:rsidRDefault="000A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B46FA" w14:textId="77777777" w:rsidR="000A32B7" w:rsidRDefault="000A32B7">
      <w:pPr>
        <w:rPr>
          <w:rFonts w:hint="eastAsia"/>
        </w:rPr>
      </w:pPr>
      <w:r>
        <w:rPr>
          <w:rFonts w:hint="eastAsia"/>
        </w:rPr>
        <w:t>平在现代社会的意义</w:t>
      </w:r>
    </w:p>
    <w:p w14:paraId="5E8D94F8" w14:textId="77777777" w:rsidR="000A32B7" w:rsidRDefault="000A32B7">
      <w:pPr>
        <w:rPr>
          <w:rFonts w:hint="eastAsia"/>
        </w:rPr>
      </w:pPr>
      <w:r>
        <w:rPr>
          <w:rFonts w:hint="eastAsia"/>
        </w:rPr>
        <w:t>进入现代社会后，“平”的意义得到了进一步拓展。它不仅是物理上的平坦，更代表着人们心中对公正、平等权利的渴望。无论是政治领域还是日常生活中，“追求公平正义”都是一个永恒的话题。“平”还出现在很多复合词中，如平台、平衡等，反映了当代社会对于稳定性和开放性的重视。</w:t>
      </w:r>
    </w:p>
    <w:p w14:paraId="1AE9EE97" w14:textId="77777777" w:rsidR="000A32B7" w:rsidRDefault="000A32B7">
      <w:pPr>
        <w:rPr>
          <w:rFonts w:hint="eastAsia"/>
        </w:rPr>
      </w:pPr>
    </w:p>
    <w:p w14:paraId="1F9A9B9A" w14:textId="77777777" w:rsidR="000A32B7" w:rsidRDefault="000A32B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7581B" w14:textId="77777777" w:rsidR="000A32B7" w:rsidRDefault="000A32B7">
      <w:pPr>
        <w:rPr>
          <w:rFonts w:hint="eastAsia"/>
        </w:rPr>
      </w:pPr>
      <w:r>
        <w:rPr>
          <w:rFonts w:hint="eastAsia"/>
        </w:rPr>
        <w:t>平的文化价值</w:t>
      </w:r>
    </w:p>
    <w:p w14:paraId="7EB40889" w14:textId="77777777" w:rsidR="000A32B7" w:rsidRDefault="000A32B7">
      <w:pPr>
        <w:rPr>
          <w:rFonts w:hint="eastAsia"/>
        </w:rPr>
      </w:pPr>
      <w:r>
        <w:rPr>
          <w:rFonts w:hint="eastAsia"/>
        </w:rPr>
        <w:t>“平”不仅仅是一个简单的汉字，它承载着中华民族数千年的智慧结晶和价值取向。从自然景观到人文精神，从古代文明到现在社会，“平”始终贯穿其中，成为连接过去与未来的纽带。在未来，“平”的理念将继续引导我们走向更加美好的世界。</w:t>
      </w:r>
    </w:p>
    <w:p w14:paraId="4E366EFF" w14:textId="77777777" w:rsidR="000A32B7" w:rsidRDefault="000A32B7">
      <w:pPr>
        <w:rPr>
          <w:rFonts w:hint="eastAsia"/>
        </w:rPr>
      </w:pPr>
    </w:p>
    <w:p w14:paraId="3B126716" w14:textId="77777777" w:rsidR="000A32B7" w:rsidRDefault="000A32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71201" w14:textId="194D0701" w:rsidR="0088368C" w:rsidRDefault="0088368C"/>
    <w:sectPr w:rsidR="00883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8C"/>
    <w:rsid w:val="000A09D4"/>
    <w:rsid w:val="000A32B7"/>
    <w:rsid w:val="008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6F629-86D0-4528-B44B-D88DC79E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