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7412D" w14:textId="77777777" w:rsidR="00081556" w:rsidRDefault="00081556">
      <w:pPr>
        <w:rPr>
          <w:rFonts w:hint="eastAsia"/>
        </w:rPr>
      </w:pPr>
    </w:p>
    <w:p w14:paraId="7DCE17B1" w14:textId="77777777" w:rsidR="00081556" w:rsidRDefault="00081556">
      <w:pPr>
        <w:rPr>
          <w:rFonts w:hint="eastAsia"/>
        </w:rPr>
      </w:pPr>
      <w:r>
        <w:rPr>
          <w:rFonts w:hint="eastAsia"/>
        </w:rPr>
        <w:tab/>
        <w:t>关于“o”组词和拼音的探索</w:t>
      </w:r>
    </w:p>
    <w:p w14:paraId="6E6CD51F" w14:textId="77777777" w:rsidR="00081556" w:rsidRDefault="00081556">
      <w:pPr>
        <w:rPr>
          <w:rFonts w:hint="eastAsia"/>
        </w:rPr>
      </w:pPr>
    </w:p>
    <w:p w14:paraId="0785EBE0" w14:textId="77777777" w:rsidR="00081556" w:rsidRDefault="00081556">
      <w:pPr>
        <w:rPr>
          <w:rFonts w:hint="eastAsia"/>
        </w:rPr>
      </w:pPr>
    </w:p>
    <w:p w14:paraId="73236619" w14:textId="77777777" w:rsidR="00081556" w:rsidRDefault="00081556">
      <w:pPr>
        <w:rPr>
          <w:rFonts w:hint="eastAsia"/>
        </w:rPr>
      </w:pPr>
      <w:r>
        <w:rPr>
          <w:rFonts w:hint="eastAsia"/>
        </w:rPr>
        <w:tab/>
        <w:t>在汉语的学习过程中，我们经常会遇到各种各样的挑战，其中之一便是如何正确地进行汉字的组词以及准确掌握其拼音。本篇文章将以“o”开头的字为例，探讨这些字的组词方式及其拼音规则，希望能够为学习者提供一些有价值的参考。</w:t>
      </w:r>
    </w:p>
    <w:p w14:paraId="10669245" w14:textId="77777777" w:rsidR="00081556" w:rsidRDefault="00081556">
      <w:pPr>
        <w:rPr>
          <w:rFonts w:hint="eastAsia"/>
        </w:rPr>
      </w:pPr>
    </w:p>
    <w:p w14:paraId="699EE404" w14:textId="77777777" w:rsidR="00081556" w:rsidRDefault="00081556">
      <w:pPr>
        <w:rPr>
          <w:rFonts w:hint="eastAsia"/>
        </w:rPr>
      </w:pPr>
    </w:p>
    <w:p w14:paraId="47D9A622" w14:textId="77777777" w:rsidR="00081556" w:rsidRDefault="00081556">
      <w:pPr>
        <w:rPr>
          <w:rFonts w:hint="eastAsia"/>
        </w:rPr>
      </w:pPr>
    </w:p>
    <w:p w14:paraId="0B642717" w14:textId="77777777" w:rsidR="00081556" w:rsidRDefault="00081556">
      <w:pPr>
        <w:rPr>
          <w:rFonts w:hint="eastAsia"/>
        </w:rPr>
      </w:pPr>
      <w:r>
        <w:rPr>
          <w:rFonts w:hint="eastAsia"/>
        </w:rPr>
        <w:tab/>
        <w:t>“o”字家族的基本成员</w:t>
      </w:r>
    </w:p>
    <w:p w14:paraId="5457061F" w14:textId="77777777" w:rsidR="00081556" w:rsidRDefault="00081556">
      <w:pPr>
        <w:rPr>
          <w:rFonts w:hint="eastAsia"/>
        </w:rPr>
      </w:pPr>
    </w:p>
    <w:p w14:paraId="7ECA84CA" w14:textId="77777777" w:rsidR="00081556" w:rsidRDefault="00081556">
      <w:pPr>
        <w:rPr>
          <w:rFonts w:hint="eastAsia"/>
        </w:rPr>
      </w:pPr>
    </w:p>
    <w:p w14:paraId="6172EB89" w14:textId="77777777" w:rsidR="00081556" w:rsidRDefault="00081556">
      <w:pPr>
        <w:rPr>
          <w:rFonts w:hint="eastAsia"/>
        </w:rPr>
      </w:pPr>
      <w:r>
        <w:rPr>
          <w:rFonts w:hint="eastAsia"/>
        </w:rPr>
        <w:tab/>
        <w:t>以“o”字母开头的汉字虽然不多，但每一个都有着独特的意义和用法。例如，“哦”这个字，在日常交流中极为常见，主要用于表示领会、明白或轻声应答。它的拼音是“o”，属于单韵母。“噢”也是一种感叹词，用于表达惊讶或突然想起某事，其拼音同样是“ō”。尽管这两个字看似简单，但在实际使用中却十分灵活。</w:t>
      </w:r>
    </w:p>
    <w:p w14:paraId="1E7A4345" w14:textId="77777777" w:rsidR="00081556" w:rsidRDefault="00081556">
      <w:pPr>
        <w:rPr>
          <w:rFonts w:hint="eastAsia"/>
        </w:rPr>
      </w:pPr>
    </w:p>
    <w:p w14:paraId="118AE875" w14:textId="77777777" w:rsidR="00081556" w:rsidRDefault="00081556">
      <w:pPr>
        <w:rPr>
          <w:rFonts w:hint="eastAsia"/>
        </w:rPr>
      </w:pPr>
    </w:p>
    <w:p w14:paraId="5E89F75F" w14:textId="77777777" w:rsidR="00081556" w:rsidRDefault="00081556">
      <w:pPr>
        <w:rPr>
          <w:rFonts w:hint="eastAsia"/>
        </w:rPr>
      </w:pPr>
    </w:p>
    <w:p w14:paraId="57A3FE36" w14:textId="77777777" w:rsidR="00081556" w:rsidRDefault="00081556">
      <w:pPr>
        <w:rPr>
          <w:rFonts w:hint="eastAsia"/>
        </w:rPr>
      </w:pPr>
      <w:r>
        <w:rPr>
          <w:rFonts w:hint="eastAsia"/>
        </w:rPr>
        <w:tab/>
        <w:t>深入理解“o”字的发音技巧</w:t>
      </w:r>
    </w:p>
    <w:p w14:paraId="73CDBDE5" w14:textId="77777777" w:rsidR="00081556" w:rsidRDefault="00081556">
      <w:pPr>
        <w:rPr>
          <w:rFonts w:hint="eastAsia"/>
        </w:rPr>
      </w:pPr>
    </w:p>
    <w:p w14:paraId="53651D75" w14:textId="77777777" w:rsidR="00081556" w:rsidRDefault="00081556">
      <w:pPr>
        <w:rPr>
          <w:rFonts w:hint="eastAsia"/>
        </w:rPr>
      </w:pPr>
    </w:p>
    <w:p w14:paraId="3D28AD5F" w14:textId="77777777" w:rsidR="00081556" w:rsidRDefault="00081556">
      <w:pPr>
        <w:rPr>
          <w:rFonts w:hint="eastAsia"/>
        </w:rPr>
      </w:pPr>
      <w:r>
        <w:rPr>
          <w:rFonts w:hint="eastAsia"/>
        </w:rPr>
        <w:tab/>
        <w:t>对于初学者来说，掌握“o”的发音可能是一个小挑战。因为汉语中的“o”与英语中的发音有所不同，它更接近于一个圆唇元音。在练习时，可以通过镜子观察自己的口型是否足够圆润，并注意声音的震动应该主要集中在口腔后部。由于“o”经常出现在多音节词的开头或中间位置，因此了解其与其他音素结合时的变化规律也是非常重要的。</w:t>
      </w:r>
    </w:p>
    <w:p w14:paraId="18C44289" w14:textId="77777777" w:rsidR="00081556" w:rsidRDefault="00081556">
      <w:pPr>
        <w:rPr>
          <w:rFonts w:hint="eastAsia"/>
        </w:rPr>
      </w:pPr>
    </w:p>
    <w:p w14:paraId="797A6688" w14:textId="77777777" w:rsidR="00081556" w:rsidRDefault="00081556">
      <w:pPr>
        <w:rPr>
          <w:rFonts w:hint="eastAsia"/>
        </w:rPr>
      </w:pPr>
    </w:p>
    <w:p w14:paraId="3FF64951" w14:textId="77777777" w:rsidR="00081556" w:rsidRDefault="00081556">
      <w:pPr>
        <w:rPr>
          <w:rFonts w:hint="eastAsia"/>
        </w:rPr>
      </w:pPr>
    </w:p>
    <w:p w14:paraId="2C9B5543" w14:textId="77777777" w:rsidR="00081556" w:rsidRDefault="00081556">
      <w:pPr>
        <w:rPr>
          <w:rFonts w:hint="eastAsia"/>
        </w:rPr>
      </w:pPr>
      <w:r>
        <w:rPr>
          <w:rFonts w:hint="eastAsia"/>
        </w:rPr>
        <w:tab/>
        <w:t>“o”字的组词实践</w:t>
      </w:r>
    </w:p>
    <w:p w14:paraId="77692214" w14:textId="77777777" w:rsidR="00081556" w:rsidRDefault="00081556">
      <w:pPr>
        <w:rPr>
          <w:rFonts w:hint="eastAsia"/>
        </w:rPr>
      </w:pPr>
    </w:p>
    <w:p w14:paraId="0B09DDF7" w14:textId="77777777" w:rsidR="00081556" w:rsidRDefault="00081556">
      <w:pPr>
        <w:rPr>
          <w:rFonts w:hint="eastAsia"/>
        </w:rPr>
      </w:pPr>
    </w:p>
    <w:p w14:paraId="733F1079" w14:textId="77777777" w:rsidR="00081556" w:rsidRDefault="00081556">
      <w:pPr>
        <w:rPr>
          <w:rFonts w:hint="eastAsia"/>
        </w:rPr>
      </w:pPr>
      <w:r>
        <w:rPr>
          <w:rFonts w:hint="eastAsia"/>
        </w:rPr>
        <w:tab/>
        <w:t>尝试将“o”字融入到更多的词汇中去，可以极大地丰富我们的语言表达。比如，“哦”不仅可以单独使用，还可以和其他词组合成短语，如“哦了”表示事情已经完成；“噢”也可以用来构建句子，像“噢，原来是这样！”这样的用法既生动又形象。通过不断地练习和应用，我们可以更好地理解和记忆这些以“o”开头的字。</w:t>
      </w:r>
    </w:p>
    <w:p w14:paraId="0EF2E9F5" w14:textId="77777777" w:rsidR="00081556" w:rsidRDefault="00081556">
      <w:pPr>
        <w:rPr>
          <w:rFonts w:hint="eastAsia"/>
        </w:rPr>
      </w:pPr>
    </w:p>
    <w:p w14:paraId="3AFFD9B1" w14:textId="77777777" w:rsidR="00081556" w:rsidRDefault="00081556">
      <w:pPr>
        <w:rPr>
          <w:rFonts w:hint="eastAsia"/>
        </w:rPr>
      </w:pPr>
    </w:p>
    <w:p w14:paraId="6F294710" w14:textId="77777777" w:rsidR="00081556" w:rsidRDefault="00081556">
      <w:pPr>
        <w:rPr>
          <w:rFonts w:hint="eastAsia"/>
        </w:rPr>
      </w:pPr>
    </w:p>
    <w:p w14:paraId="735DCF9B" w14:textId="77777777" w:rsidR="00081556" w:rsidRDefault="00081556">
      <w:pPr>
        <w:rPr>
          <w:rFonts w:hint="eastAsia"/>
        </w:rPr>
      </w:pPr>
      <w:r>
        <w:rPr>
          <w:rFonts w:hint="eastAsia"/>
        </w:rPr>
        <w:tab/>
        <w:t>最后的总结：不断探索与进步</w:t>
      </w:r>
    </w:p>
    <w:p w14:paraId="20432232" w14:textId="77777777" w:rsidR="00081556" w:rsidRDefault="00081556">
      <w:pPr>
        <w:rPr>
          <w:rFonts w:hint="eastAsia"/>
        </w:rPr>
      </w:pPr>
    </w:p>
    <w:p w14:paraId="388D2AD4" w14:textId="77777777" w:rsidR="00081556" w:rsidRDefault="00081556">
      <w:pPr>
        <w:rPr>
          <w:rFonts w:hint="eastAsia"/>
        </w:rPr>
      </w:pPr>
    </w:p>
    <w:p w14:paraId="085DD36D" w14:textId="77777777" w:rsidR="00081556" w:rsidRDefault="00081556">
      <w:pPr>
        <w:rPr>
          <w:rFonts w:hint="eastAsia"/>
        </w:rPr>
      </w:pPr>
      <w:r>
        <w:rPr>
          <w:rFonts w:hint="eastAsia"/>
        </w:rPr>
        <w:tab/>
        <w:t>无论是对“o”字的理解还是对其拼音的掌握，都需要我们在日常学习和生活中不断地积累和实践。希望通过这篇文章的介绍，能够帮助大家更加自信地面对这一部分的知识点。记住，语言学习是一条漫长而有趣的道路，只要保持好奇心和探索精神，就能发现更多美妙之处。</w:t>
      </w:r>
    </w:p>
    <w:p w14:paraId="08522FD8" w14:textId="77777777" w:rsidR="00081556" w:rsidRDefault="00081556">
      <w:pPr>
        <w:rPr>
          <w:rFonts w:hint="eastAsia"/>
        </w:rPr>
      </w:pPr>
    </w:p>
    <w:p w14:paraId="71BA84CC" w14:textId="77777777" w:rsidR="00081556" w:rsidRDefault="00081556">
      <w:pPr>
        <w:rPr>
          <w:rFonts w:hint="eastAsia"/>
        </w:rPr>
      </w:pPr>
    </w:p>
    <w:p w14:paraId="6C929BFA" w14:textId="77777777" w:rsidR="00081556" w:rsidRDefault="000815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C2DE1" w14:textId="1B8586D7" w:rsidR="00926FED" w:rsidRDefault="00926FED"/>
    <w:sectPr w:rsidR="00926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ED"/>
    <w:rsid w:val="00081556"/>
    <w:rsid w:val="000A09D4"/>
    <w:rsid w:val="0092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99315-A9E9-484E-97A2-601A93AA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