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52E9" w14:textId="77777777" w:rsidR="00B50F64" w:rsidRDefault="00B50F64">
      <w:pPr>
        <w:rPr>
          <w:rFonts w:hint="eastAsia"/>
        </w:rPr>
      </w:pPr>
    </w:p>
    <w:p w14:paraId="05DA137C" w14:textId="77777777" w:rsidR="00B50F64" w:rsidRDefault="00B50F64">
      <w:pPr>
        <w:rPr>
          <w:rFonts w:hint="eastAsia"/>
        </w:rPr>
      </w:pPr>
      <w:r>
        <w:rPr>
          <w:rFonts w:hint="eastAsia"/>
        </w:rPr>
        <w:t>ō（一声）：探索汉语拼音的奇妙世界</w:t>
      </w:r>
    </w:p>
    <w:p w14:paraId="5ED2C055" w14:textId="77777777" w:rsidR="00B50F64" w:rsidRDefault="00B50F64">
      <w:pPr>
        <w:rPr>
          <w:rFonts w:hint="eastAsia"/>
        </w:rPr>
      </w:pPr>
      <w:r>
        <w:rPr>
          <w:rFonts w:hint="eastAsia"/>
        </w:rPr>
        <w:t>在汉语拼音系统中，"o" 的一声发音以 "ō" 表示。这个音节是普通话学习者遇到的第一个挑战之一，因为它代表的是一个开口度较大、舌位较低的元音。当你发出 "ō" 音时，口腔应该打开，嘴唇略微圆起，但不像发 "u" 那样紧绷。这个声音听起来有点像英文单词 "go" 中的 "o"，不过更长一些。它是一个清晰且开放的声音，对于学习中文的人来说，掌握正确的发声方法是关键。</w:t>
      </w:r>
    </w:p>
    <w:p w14:paraId="0F79EE45" w14:textId="77777777" w:rsidR="00B50F64" w:rsidRDefault="00B50F64">
      <w:pPr>
        <w:rPr>
          <w:rFonts w:hint="eastAsia"/>
        </w:rPr>
      </w:pPr>
    </w:p>
    <w:p w14:paraId="1ED23F1D" w14:textId="77777777" w:rsidR="00B50F64" w:rsidRDefault="00B5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1F38C" w14:textId="77777777" w:rsidR="00B50F64" w:rsidRDefault="00B50F64">
      <w:pPr>
        <w:rPr>
          <w:rFonts w:hint="eastAsia"/>
        </w:rPr>
      </w:pPr>
      <w:r>
        <w:rPr>
          <w:rFonts w:hint="eastAsia"/>
        </w:rPr>
        <w:t>ó（二声）：声调的变化带来意义的转变</w:t>
      </w:r>
    </w:p>
    <w:p w14:paraId="633AACC3" w14:textId="77777777" w:rsidR="00B50F64" w:rsidRDefault="00B50F64">
      <w:pPr>
        <w:rPr>
          <w:rFonts w:hint="eastAsia"/>
        </w:rPr>
      </w:pPr>
      <w:r>
        <w:rPr>
          <w:rFonts w:hint="eastAsia"/>
        </w:rPr>
        <w:t>当 "o" 的发音上升到第二声 "ó" 时，我们看到了声调如何改变词语的意义。第二声是一个升调，从中间开始然后迅速上扬。这种变化不仅让语言更加生动，也增加了学习者的难度，因为相同的音节配上不同的声调可能会有完全不同的意思。例如，“波”（bō）和“坡”（pó），虽然只差一个声调，但在实际使用中却代表着截然不同的概念。因此，在学习过程中，正确地区分和练习这些细微差别是非常重要的。</w:t>
      </w:r>
    </w:p>
    <w:p w14:paraId="47BAE8C7" w14:textId="77777777" w:rsidR="00B50F64" w:rsidRDefault="00B50F64">
      <w:pPr>
        <w:rPr>
          <w:rFonts w:hint="eastAsia"/>
        </w:rPr>
      </w:pPr>
    </w:p>
    <w:p w14:paraId="35D7D163" w14:textId="77777777" w:rsidR="00B50F64" w:rsidRDefault="00B5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6AFF" w14:textId="77777777" w:rsidR="00B50F64" w:rsidRDefault="00B50F64">
      <w:pPr>
        <w:rPr>
          <w:rFonts w:hint="eastAsia"/>
        </w:rPr>
      </w:pPr>
      <w:r>
        <w:rPr>
          <w:rFonts w:hint="eastAsia"/>
        </w:rPr>
        <w:t>ǒ（三声）：曲折的语调增添语言的魅力</w:t>
      </w:r>
    </w:p>
    <w:p w14:paraId="1454FB8E" w14:textId="77777777" w:rsidR="00B50F64" w:rsidRDefault="00B50F64">
      <w:pPr>
        <w:rPr>
          <w:rFonts w:hint="eastAsia"/>
        </w:rPr>
      </w:pPr>
      <w:r>
        <w:rPr>
          <w:rFonts w:hint="eastAsia"/>
        </w:rPr>
        <w:t>第三声 "ǒ" 是所有声调中最特别的一个，它是一个降升调，先降后升，形成一种独特的曲折感。这种声调在汉语中赋予了语言更多的表达力和情感色彩。说 "ǒ" 时，初学者可能会觉得有些棘手，因为它需要一定的练习才能自然地转换音高。然而，一旦掌握了这一技巧，就能更好地理解并运用汉语中的许多词汇。比如，“我”（wǒ）就是一个常见的例子，其三声的特性使得这个简单的字充满了丰富的语气变化。</w:t>
      </w:r>
    </w:p>
    <w:p w14:paraId="7983A70F" w14:textId="77777777" w:rsidR="00B50F64" w:rsidRDefault="00B50F64">
      <w:pPr>
        <w:rPr>
          <w:rFonts w:hint="eastAsia"/>
        </w:rPr>
      </w:pPr>
    </w:p>
    <w:p w14:paraId="683CA89F" w14:textId="77777777" w:rsidR="00B50F64" w:rsidRDefault="00B5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C34A4" w14:textId="77777777" w:rsidR="00B50F64" w:rsidRDefault="00B50F64">
      <w:pPr>
        <w:rPr>
          <w:rFonts w:hint="eastAsia"/>
        </w:rPr>
      </w:pPr>
      <w:r>
        <w:rPr>
          <w:rFonts w:hint="eastAsia"/>
        </w:rPr>
        <w:t>ò（四声）：坚定的结束音传达明确信息</w:t>
      </w:r>
    </w:p>
    <w:p w14:paraId="3E81E19B" w14:textId="77777777" w:rsidR="00B50F64" w:rsidRDefault="00B50F64">
      <w:pPr>
        <w:rPr>
          <w:rFonts w:hint="eastAsia"/>
        </w:rPr>
      </w:pPr>
      <w:r>
        <w:rPr>
          <w:rFonts w:hint="eastAsia"/>
        </w:rPr>
        <w:t>最后一个声调，即第四声 "ò"，是一种短促而有力的下降音。它是汉语拼音中最低沉也是最坚决的声音，常常用来强调或者表示命令式的表达。当你听到一个词以 "ò" 最后的总结时，通常意味着说话人想要传达某种不容置疑的信息或指令。例如，“错”（cuò）这个词就带有这样的特点，它不仅指出了错误，还隐含着一种纠正的态度。通过练习和熟悉这四个不同的声调，学习者可以更准确地理解和使用汉语。</w:t>
      </w:r>
    </w:p>
    <w:p w14:paraId="282E1120" w14:textId="77777777" w:rsidR="00B50F64" w:rsidRDefault="00B50F64">
      <w:pPr>
        <w:rPr>
          <w:rFonts w:hint="eastAsia"/>
        </w:rPr>
      </w:pPr>
    </w:p>
    <w:p w14:paraId="4A037054" w14:textId="77777777" w:rsidR="00B50F64" w:rsidRDefault="00B5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22EA6" w14:textId="77777777" w:rsidR="00B50F64" w:rsidRDefault="00B50F64">
      <w:pPr>
        <w:rPr>
          <w:rFonts w:hint="eastAsia"/>
        </w:rPr>
      </w:pPr>
      <w:r>
        <w:rPr>
          <w:rFonts w:hint="eastAsia"/>
        </w:rPr>
        <w:t>总结：汉语拼音中 "o" 的四声之美</w:t>
      </w:r>
    </w:p>
    <w:p w14:paraId="0655BA73" w14:textId="77777777" w:rsidR="00B50F64" w:rsidRDefault="00B50F64">
      <w:pPr>
        <w:rPr>
          <w:rFonts w:hint="eastAsia"/>
        </w:rPr>
      </w:pPr>
      <w:r>
        <w:rPr>
          <w:rFonts w:hint="eastAsia"/>
        </w:rPr>
        <w:t>汉语拼音中的 "o" 可以通过四个不同的声调来表达丰富多样的含义。每一个声调都有其独特的魅力和作用，它们共同构成了汉语这门语言丰富多彩的一部分。无论是初学者还是已经有一定基础的学习者，都应该花时间去仔细聆听、模仿，并最终能够自如地运用这些声调。只有这样，我们才能真正领略到汉语那无尽的魅力所在。</w:t>
      </w:r>
    </w:p>
    <w:p w14:paraId="71BDB903" w14:textId="77777777" w:rsidR="00B50F64" w:rsidRDefault="00B50F64">
      <w:pPr>
        <w:rPr>
          <w:rFonts w:hint="eastAsia"/>
        </w:rPr>
      </w:pPr>
    </w:p>
    <w:p w14:paraId="547E383B" w14:textId="77777777" w:rsidR="00B50F64" w:rsidRDefault="00B5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3EF03" w14:textId="77777777" w:rsidR="00B50F64" w:rsidRDefault="00B50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23E8B" w14:textId="7A851F05" w:rsidR="001E5026" w:rsidRDefault="001E5026"/>
    <w:sectPr w:rsidR="001E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26"/>
    <w:rsid w:val="000A09D4"/>
    <w:rsid w:val="001E5026"/>
    <w:rsid w:val="00B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6271-8559-49A8-A144-94ECAC4E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