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9B28" w14:textId="77777777" w:rsidR="002059E0" w:rsidRDefault="002059E0">
      <w:pPr>
        <w:rPr>
          <w:rFonts w:hint="eastAsia"/>
        </w:rPr>
      </w:pPr>
      <w:r>
        <w:rPr>
          <w:rFonts w:hint="eastAsia"/>
        </w:rPr>
        <w:t>ō，ó，ǒ，ò：拼音中“o”的正确写法</w:t>
      </w:r>
    </w:p>
    <w:p w14:paraId="04B3FE4A" w14:textId="77777777" w:rsidR="002059E0" w:rsidRDefault="002059E0">
      <w:pPr>
        <w:rPr>
          <w:rFonts w:hint="eastAsia"/>
        </w:rPr>
      </w:pPr>
      <w:r>
        <w:rPr>
          <w:rFonts w:hint="eastAsia"/>
        </w:rPr>
        <w:t>在汉语拼音系统中，“o”这个字母扮演着重要的角色，它不仅仅是一个简单的元音符号，更是在普通话发音中有着不可或缺的地位。根据声调的不同，“o”的正确写法有四种形式：ō、ó、ǒ和ò。每一种声调的标记方式都对应着不同的发音高度，这使得同一个拼音能够表达出不同的意义。</w:t>
      </w:r>
    </w:p>
    <w:p w14:paraId="11A75EAE" w14:textId="77777777" w:rsidR="002059E0" w:rsidRDefault="002059E0">
      <w:pPr>
        <w:rPr>
          <w:rFonts w:hint="eastAsia"/>
        </w:rPr>
      </w:pPr>
    </w:p>
    <w:p w14:paraId="4C5280DD" w14:textId="77777777" w:rsidR="002059E0" w:rsidRDefault="0020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C132" w14:textId="77777777" w:rsidR="002059E0" w:rsidRDefault="002059E0">
      <w:pPr>
        <w:rPr>
          <w:rFonts w:hint="eastAsia"/>
        </w:rPr>
      </w:pPr>
      <w:r>
        <w:rPr>
          <w:rFonts w:hint="eastAsia"/>
        </w:rPr>
        <w:t>一声 - 平声（ō）</w:t>
      </w:r>
    </w:p>
    <w:p w14:paraId="4043DAE0" w14:textId="77777777" w:rsidR="002059E0" w:rsidRDefault="002059E0">
      <w:pPr>
        <w:rPr>
          <w:rFonts w:hint="eastAsia"/>
        </w:rPr>
      </w:pPr>
      <w:r>
        <w:rPr>
          <w:rFonts w:hint="eastAsia"/>
        </w:rPr>
        <w:t>一声的“o”，写作“ō”，表示的是一个高平调，即从较高的音域开始，并保持这一水平发出的声音。这种声调给人一种平稳、持续的感觉，就像一条平静流淌的小河。在日常对话中，我们经常可以听到这样的例子：“我”（wǒ）的发音就是带有三声的“o”，而如果将“我”字的一声形式说出来，则是“倭”（wō），虽然这两个字的含义完全不同，但它们的韵母都是相同的。</w:t>
      </w:r>
    </w:p>
    <w:p w14:paraId="1259B52A" w14:textId="77777777" w:rsidR="002059E0" w:rsidRDefault="002059E0">
      <w:pPr>
        <w:rPr>
          <w:rFonts w:hint="eastAsia"/>
        </w:rPr>
      </w:pPr>
    </w:p>
    <w:p w14:paraId="7154BB25" w14:textId="77777777" w:rsidR="002059E0" w:rsidRDefault="0020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CF38C" w14:textId="77777777" w:rsidR="002059E0" w:rsidRDefault="002059E0">
      <w:pPr>
        <w:rPr>
          <w:rFonts w:hint="eastAsia"/>
        </w:rPr>
      </w:pPr>
      <w:r>
        <w:rPr>
          <w:rFonts w:hint="eastAsia"/>
        </w:rPr>
        <w:t>二声 - 升调（ó）</w:t>
      </w:r>
    </w:p>
    <w:p w14:paraId="40C7E8F6" w14:textId="77777777" w:rsidR="002059E0" w:rsidRDefault="002059E0">
      <w:pPr>
        <w:rPr>
          <w:rFonts w:hint="eastAsia"/>
        </w:rPr>
      </w:pPr>
      <w:r>
        <w:rPr>
          <w:rFonts w:hint="eastAsia"/>
        </w:rPr>
        <w:t>当“o”被赋予升调时，我们会看到它上面加上了一条斜向上的线，这就是二声的“ó”。此时的发音是从较低的位置迅速提升到较高位置，听起来就像是声音在空中跳跃一样。举例来说，“波”（bō）与“坡”（pó）之间的区别就在于此，一个是低起高落的一声，另一个则是由低至高的二声。通过改变声调，即使是相同的韵母也可以传达出截然不同的词汇意义。</w:t>
      </w:r>
    </w:p>
    <w:p w14:paraId="68ADE45F" w14:textId="77777777" w:rsidR="002059E0" w:rsidRDefault="002059E0">
      <w:pPr>
        <w:rPr>
          <w:rFonts w:hint="eastAsia"/>
        </w:rPr>
      </w:pPr>
    </w:p>
    <w:p w14:paraId="2B166212" w14:textId="77777777" w:rsidR="002059E0" w:rsidRDefault="0020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47F3" w14:textId="77777777" w:rsidR="002059E0" w:rsidRDefault="002059E0">
      <w:pPr>
        <w:rPr>
          <w:rFonts w:hint="eastAsia"/>
        </w:rPr>
      </w:pPr>
      <w:r>
        <w:rPr>
          <w:rFonts w:hint="eastAsia"/>
        </w:rPr>
        <w:t>三声 - 降升调（ǒ）</w:t>
      </w:r>
    </w:p>
    <w:p w14:paraId="1A4292D5" w14:textId="77777777" w:rsidR="002059E0" w:rsidRDefault="002059E0">
      <w:pPr>
        <w:rPr>
          <w:rFonts w:hint="eastAsia"/>
        </w:rPr>
      </w:pPr>
      <w:r>
        <w:rPr>
          <w:rFonts w:hint="eastAsia"/>
        </w:rPr>
        <w:t>三声的“o”用“ǒ”来表示，其特点是先降后升。在实际发音过程中，这意味着要先降低音调再快速上升。这是一种比较复杂的声调变化，因为它需要说话者对音高有一定的控制力。例如，“做”（zuò）的三声版本读作“捉”（zhuō）。尽管两个字的意义相去甚远，但正是由于声调的变化，才让它们得以区分。学习正确的三声对于掌握汉语语音至关重要。</w:t>
      </w:r>
    </w:p>
    <w:p w14:paraId="4FB6FF42" w14:textId="77777777" w:rsidR="002059E0" w:rsidRDefault="002059E0">
      <w:pPr>
        <w:rPr>
          <w:rFonts w:hint="eastAsia"/>
        </w:rPr>
      </w:pPr>
    </w:p>
    <w:p w14:paraId="471A24D1" w14:textId="77777777" w:rsidR="002059E0" w:rsidRDefault="0020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F7F2" w14:textId="77777777" w:rsidR="002059E0" w:rsidRDefault="002059E0">
      <w:pPr>
        <w:rPr>
          <w:rFonts w:hint="eastAsia"/>
        </w:rPr>
      </w:pPr>
      <w:r>
        <w:rPr>
          <w:rFonts w:hint="eastAsia"/>
        </w:rPr>
        <w:t>四声 - 降调（ò）</w:t>
      </w:r>
    </w:p>
    <w:p w14:paraId="64D8F16A" w14:textId="77777777" w:rsidR="002059E0" w:rsidRDefault="002059E0">
      <w:pPr>
        <w:rPr>
          <w:rFonts w:hint="eastAsia"/>
        </w:rPr>
      </w:pPr>
      <w:r>
        <w:rPr>
          <w:rFonts w:hint="eastAsia"/>
        </w:rPr>
        <w:t>四声的“o”写作“ò”，这是一个下降的声调，从较高的音域直接降到较低的地方。四声通常给人以果断、强烈的感觉，比如当我们说“错”（cuò）这个词的时候，那个短促有力的尾音就是四声的表现。四声的应用非常广泛，在汉语中许多表达强调或者情感强烈的词都会使用到四声。</w:t>
      </w:r>
    </w:p>
    <w:p w14:paraId="634C839E" w14:textId="77777777" w:rsidR="002059E0" w:rsidRDefault="002059E0">
      <w:pPr>
        <w:rPr>
          <w:rFonts w:hint="eastAsia"/>
        </w:rPr>
      </w:pPr>
    </w:p>
    <w:p w14:paraId="17BB32F8" w14:textId="77777777" w:rsidR="002059E0" w:rsidRDefault="00205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17ADF" w14:textId="77777777" w:rsidR="002059E0" w:rsidRDefault="002059E0">
      <w:pPr>
        <w:rPr>
          <w:rFonts w:hint="eastAsia"/>
        </w:rPr>
      </w:pPr>
      <w:r>
        <w:rPr>
          <w:rFonts w:hint="eastAsia"/>
        </w:rPr>
        <w:t>最后的总结</w:t>
      </w:r>
    </w:p>
    <w:p w14:paraId="041755EB" w14:textId="77777777" w:rsidR="002059E0" w:rsidRDefault="002059E0">
      <w:pPr>
        <w:rPr>
          <w:rFonts w:hint="eastAsia"/>
        </w:rPr>
      </w:pPr>
      <w:r>
        <w:rPr>
          <w:rFonts w:hint="eastAsia"/>
        </w:rPr>
        <w:t>汉语拼音中的“o”不仅仅只是一个字母，它与声调相结合形成了丰富多样的发音组合，为语言交流增添了无限的可能性。无论是平和的一声、跳跃的二声、曲折的三声还是坚决的四声，“o”的不同形态都在讲述着汉字背后的故事。对于学习汉语的人来说，理解并准确运用这些声调规则是通往流利沟通的重要一步。</w:t>
      </w:r>
    </w:p>
    <w:p w14:paraId="712AEF1C" w14:textId="77777777" w:rsidR="002059E0" w:rsidRDefault="002059E0">
      <w:pPr>
        <w:rPr>
          <w:rFonts w:hint="eastAsia"/>
        </w:rPr>
      </w:pPr>
    </w:p>
    <w:p w14:paraId="4B3256AB" w14:textId="77777777" w:rsidR="002059E0" w:rsidRDefault="00205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7AEFE" w14:textId="57AAB6C4" w:rsidR="002E4D45" w:rsidRDefault="002E4D45"/>
    <w:sectPr w:rsidR="002E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5"/>
    <w:rsid w:val="000A09D4"/>
    <w:rsid w:val="002059E0"/>
    <w:rsid w:val="002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956A-7A46-4EF8-BD70-9796EE8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