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8ADF" w14:textId="77777777" w:rsidR="00C967F3" w:rsidRDefault="00C967F3">
      <w:pPr>
        <w:rPr>
          <w:rFonts w:hint="eastAsia"/>
        </w:rPr>
      </w:pPr>
      <w:r>
        <w:rPr>
          <w:rFonts w:hint="eastAsia"/>
        </w:rPr>
        <w:t>ōu - 欧洲的优雅旋律</w:t>
      </w:r>
    </w:p>
    <w:p w14:paraId="60FE9851" w14:textId="77777777" w:rsidR="00C967F3" w:rsidRDefault="00C967F3">
      <w:pPr>
        <w:rPr>
          <w:rFonts w:hint="eastAsia"/>
        </w:rPr>
      </w:pPr>
      <w:r>
        <w:rPr>
          <w:rFonts w:hint="eastAsia"/>
        </w:rPr>
        <w:t>在汉语拼音中，"ōu" 是一个充满诗意和音乐性的音节。它常常让人联想到欧洲大陆的优美与浪漫。例如，“欧罗巴”（Europa）就是我们对欧洲的传统称呼，这片土地孕育了无数的艺术、文学和科学巨匠，从文艺复兴时期的辉煌到现代艺术的先锋派，每一笔都书写着人类文明进步的篇章。在中国的语境下，“ōu”也出现在一些美好的词汇里，比如“鸥”，一种栖息于海边的鸟类，它们洁白的身影穿梭于波光粼粼的海面之上，成为海滨城市的一道亮丽风景线。</w:t>
      </w:r>
    </w:p>
    <w:p w14:paraId="2FC1F8C6" w14:textId="77777777" w:rsidR="00C967F3" w:rsidRDefault="00C967F3">
      <w:pPr>
        <w:rPr>
          <w:rFonts w:hint="eastAsia"/>
        </w:rPr>
      </w:pPr>
    </w:p>
    <w:p w14:paraId="0007168F" w14:textId="77777777" w:rsidR="00C967F3" w:rsidRDefault="00C9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2A34A" w14:textId="77777777" w:rsidR="00C967F3" w:rsidRDefault="00C967F3">
      <w:pPr>
        <w:rPr>
          <w:rFonts w:hint="eastAsia"/>
        </w:rPr>
      </w:pPr>
      <w:r>
        <w:rPr>
          <w:rFonts w:hint="eastAsia"/>
        </w:rPr>
        <w:t>óu - 交流中的热情呼唤</w:t>
      </w:r>
    </w:p>
    <w:p w14:paraId="197887B7" w14:textId="77777777" w:rsidR="00C967F3" w:rsidRDefault="00C967F3">
      <w:pPr>
        <w:rPr>
          <w:rFonts w:hint="eastAsia"/>
        </w:rPr>
      </w:pPr>
      <w:r>
        <w:rPr>
          <w:rFonts w:hint="eastAsia"/>
        </w:rPr>
        <w:t>当 "óu" 这个音响起时，仿佛带着一丝热烈与急切。在中文里，它并不单独构成常用汉字，但却是表达情感时不可或缺的一部分。比如在某些方言或口语表达中，人们会用类似于“哟”的声音来传达惊讶或者招呼的情绪。而在更广泛的语境中，“óu”可以被视为一种跨文化的交流符号，它跨越语言障碍，直接触动人心。无论是朋友间亲切的问候还是陌生人之间善意的互动，“óu”所蕴含的热情总能拉近人与人之间的距离，让彼此的心灵更加贴近。</w:t>
      </w:r>
    </w:p>
    <w:p w14:paraId="240A4F64" w14:textId="77777777" w:rsidR="00C967F3" w:rsidRDefault="00C967F3">
      <w:pPr>
        <w:rPr>
          <w:rFonts w:hint="eastAsia"/>
        </w:rPr>
      </w:pPr>
    </w:p>
    <w:p w14:paraId="6B79952B" w14:textId="77777777" w:rsidR="00C967F3" w:rsidRDefault="00C9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DCB3B" w14:textId="77777777" w:rsidR="00C967F3" w:rsidRDefault="00C967F3">
      <w:pPr>
        <w:rPr>
          <w:rFonts w:hint="eastAsia"/>
        </w:rPr>
      </w:pPr>
      <w:r>
        <w:rPr>
          <w:rFonts w:hint="eastAsia"/>
        </w:rPr>
        <w:t>ǒu - 偶然相遇的美好瞬间</w:t>
      </w:r>
    </w:p>
    <w:p w14:paraId="4C968854" w14:textId="77777777" w:rsidR="00C967F3" w:rsidRDefault="00C967F3">
      <w:pPr>
        <w:rPr>
          <w:rFonts w:hint="eastAsia"/>
        </w:rPr>
      </w:pPr>
      <w:r>
        <w:rPr>
          <w:rFonts w:hint="eastAsia"/>
        </w:rPr>
        <w:t>“ǒu”这个读音带给我们关于偶然性和意外的美好想象。“偶遇”意味着不经意间的邂逅，那是一种无法预知却令人难忘的经历。在生活中，许多珍贵的友谊和爱情故事都是从一次偶然的相遇开始的。“ǒu”还体现在艺术创作中，艺术家们常常依赖灵感的闪现，那些突如其来的创意往往成就了不朽的作品。就像雕塑家手中的泥土，在不经意间塑造出令人惊叹的艺术品；诗人笔下的诗句，可能是在散步时突然涌上心头的感悟。这些看似随机的事件，其实都是生活赋予我们的宝贵礼物。</w:t>
      </w:r>
    </w:p>
    <w:p w14:paraId="774BC452" w14:textId="77777777" w:rsidR="00C967F3" w:rsidRDefault="00C967F3">
      <w:pPr>
        <w:rPr>
          <w:rFonts w:hint="eastAsia"/>
        </w:rPr>
      </w:pPr>
    </w:p>
    <w:p w14:paraId="0A71EAB6" w14:textId="77777777" w:rsidR="00C967F3" w:rsidRDefault="00C9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CE5F3" w14:textId="77777777" w:rsidR="00C967F3" w:rsidRDefault="00C967F3">
      <w:pPr>
        <w:rPr>
          <w:rFonts w:hint="eastAsia"/>
        </w:rPr>
      </w:pPr>
      <w:r>
        <w:rPr>
          <w:rFonts w:hint="eastAsia"/>
        </w:rPr>
        <w:t>òu - 磨砺意志的力量之声</w:t>
      </w:r>
    </w:p>
    <w:p w14:paraId="631D7C53" w14:textId="77777777" w:rsidR="00C967F3" w:rsidRDefault="00C967F3">
      <w:pPr>
        <w:rPr>
          <w:rFonts w:hint="eastAsia"/>
        </w:rPr>
      </w:pPr>
      <w:r>
        <w:rPr>
          <w:rFonts w:hint="eastAsia"/>
        </w:rPr>
        <w:t>最后一个声调 “òu”，虽然不如其他三个那么常见，但它承载着坚韧不拔的精神力量。“怄气”这个词或许是最能体现这一特质的例子，尽管它的含义略显负面，指的是因不满而生气的行为，但从另一个角度看，这也反映了人们对于正义和平等的追求。在面对困难和挑战时，我们需要像 “òu” 那样坚定地发出自己的声音，不屈服于逆境，勇敢地去争取属于自己的权利和尊严。这种内在的力量不仅帮助个人成长，也是社会进步的动力源泉。</w:t>
      </w:r>
    </w:p>
    <w:p w14:paraId="52435C68" w14:textId="77777777" w:rsidR="00C967F3" w:rsidRDefault="00C967F3">
      <w:pPr>
        <w:rPr>
          <w:rFonts w:hint="eastAsia"/>
        </w:rPr>
      </w:pPr>
    </w:p>
    <w:p w14:paraId="229FB5FD" w14:textId="77777777" w:rsidR="00C967F3" w:rsidRDefault="00C96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69F51" w14:textId="7D3CDAB8" w:rsidR="003E3886" w:rsidRDefault="003E3886"/>
    <w:sectPr w:rsidR="003E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86"/>
    <w:rsid w:val="000A09D4"/>
    <w:rsid w:val="003E3886"/>
    <w:rsid w:val="00C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0A443-C3B1-4F93-B33D-EB5A5C07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